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39A02" w14:textId="5F81B9C6" w:rsidR="007621D0" w:rsidRDefault="00FF037C">
      <w:pPr>
        <w:rPr>
          <w:b/>
          <w:bCs/>
          <w:sz w:val="52"/>
          <w:szCs w:val="52"/>
        </w:rPr>
      </w:pPr>
      <w:r w:rsidRPr="00FF037C">
        <w:rPr>
          <w:b/>
          <w:bCs/>
          <w:sz w:val="52"/>
          <w:szCs w:val="52"/>
        </w:rPr>
        <w:t>P</w:t>
      </w:r>
      <w:r w:rsidRPr="00FF037C">
        <w:rPr>
          <w:b/>
          <w:bCs/>
          <w:sz w:val="52"/>
          <w:szCs w:val="52"/>
        </w:rPr>
        <w:t>aling</w:t>
      </w:r>
      <w:r w:rsidRPr="00FF037C">
        <w:rPr>
          <w:b/>
          <w:bCs/>
          <w:sz w:val="52"/>
          <w:szCs w:val="52"/>
        </w:rPr>
        <w:t xml:space="preserve"> op stokbroodje</w:t>
      </w:r>
    </w:p>
    <w:p w14:paraId="13156E2C" w14:textId="53434E86" w:rsidR="00FF037C" w:rsidRDefault="00FF037C">
      <w:pPr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inline distT="0" distB="0" distL="0" distR="0" wp14:anchorId="0A0250A6" wp14:editId="17167677">
            <wp:extent cx="5343525" cy="3562350"/>
            <wp:effectExtent l="0" t="0" r="9525" b="0"/>
            <wp:docPr id="150886463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562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4CCD65" w14:textId="69509FFC" w:rsidR="00FF037C" w:rsidRPr="00FF037C" w:rsidRDefault="00FF037C" w:rsidP="00FF03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FF03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</w:t>
      </w:r>
      <w:r w:rsidRPr="00FF03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 4 personen</w:t>
      </w:r>
    </w:p>
    <w:p w14:paraId="732E137C" w14:textId="3284F0D4" w:rsidR="00FF037C" w:rsidRPr="00FF037C" w:rsidRDefault="00FF037C" w:rsidP="00FF03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FF037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2 pakken baguettes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</w:t>
      </w:r>
      <w:r w:rsidRPr="00FF037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8 blaadjes kropsla</w:t>
      </w:r>
    </w:p>
    <w:p w14:paraId="4568BA6E" w14:textId="5DCD3D83" w:rsidR="00FF037C" w:rsidRPr="00FF037C" w:rsidRDefault="00FF037C" w:rsidP="00FF03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FF037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bosje radijsjes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</w:t>
      </w:r>
      <w:r w:rsidRPr="00FF037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2 bakjes selleriesalade </w:t>
      </w:r>
    </w:p>
    <w:p w14:paraId="5DC4DB96" w14:textId="77777777" w:rsidR="00FF037C" w:rsidRDefault="00FF037C" w:rsidP="00FF03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FF037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pakken gerookte palingfilet (à 100 g)</w:t>
      </w:r>
    </w:p>
    <w:p w14:paraId="46F744C8" w14:textId="77777777" w:rsidR="00FF037C" w:rsidRDefault="00FF037C" w:rsidP="00FF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14:paraId="4F557FB5" w14:textId="114CCD21" w:rsidR="00FF037C" w:rsidRPr="00FF037C" w:rsidRDefault="00FF037C" w:rsidP="00FF03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FF03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Bereiden</w:t>
      </w:r>
      <w:r w:rsidRPr="00FF03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</w:t>
      </w:r>
    </w:p>
    <w:p w14:paraId="1E113373" w14:textId="77777777" w:rsidR="00FF037C" w:rsidRPr="00FF037C" w:rsidRDefault="00FF037C" w:rsidP="00FF03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FF037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Oven voorverwarmen op 225°C en de stokbroden in 7 minuten afbakken.</w:t>
      </w:r>
    </w:p>
    <w:p w14:paraId="42AC60DF" w14:textId="4F6E3B94" w:rsidR="00FF037C" w:rsidRPr="00FF037C" w:rsidRDefault="00FF037C" w:rsidP="00FF03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FF037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Sla schoonmaken.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r w:rsidRPr="00FF037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Radijsjes schoonmaken en in plakjes snijden.</w:t>
      </w:r>
    </w:p>
    <w:p w14:paraId="6A0D1869" w14:textId="77777777" w:rsidR="00FF037C" w:rsidRPr="00FF037C" w:rsidRDefault="00FF037C" w:rsidP="00FF03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FF037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Stokbroden in de lengte halveren.</w:t>
      </w:r>
    </w:p>
    <w:p w14:paraId="136E6657" w14:textId="77777777" w:rsidR="00FF037C" w:rsidRPr="00FF037C" w:rsidRDefault="00FF037C" w:rsidP="00FF03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FF037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Onderste helften besmeren met selleriesalade.</w:t>
      </w:r>
    </w:p>
    <w:p w14:paraId="216B4233" w14:textId="5F8619F5" w:rsidR="00FF037C" w:rsidRPr="00FF037C" w:rsidRDefault="00FF037C" w:rsidP="00FF03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FF037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Beleggen met sla en plakjes radijs.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r w:rsidRPr="00FF037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Paling hierover verdelen.</w:t>
      </w:r>
    </w:p>
    <w:p w14:paraId="2AD7736C" w14:textId="77777777" w:rsidR="00FF037C" w:rsidRPr="00FF037C" w:rsidRDefault="00FF037C" w:rsidP="00FF03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FF037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Bovenste helft erop leggen en schuin in stukken snijden.</w:t>
      </w:r>
    </w:p>
    <w:p w14:paraId="78FAAEE1" w14:textId="77777777" w:rsidR="00FF037C" w:rsidRPr="00FF037C" w:rsidRDefault="00FF037C" w:rsidP="00FF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14:paraId="11D5C1CA" w14:textId="77777777" w:rsidR="00FF037C" w:rsidRPr="00FF037C" w:rsidRDefault="00FF037C">
      <w:pPr>
        <w:rPr>
          <w:b/>
          <w:bCs/>
          <w:sz w:val="52"/>
          <w:szCs w:val="52"/>
        </w:rPr>
      </w:pPr>
    </w:p>
    <w:sectPr w:rsidR="00FF037C" w:rsidRPr="00FF03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76717"/>
    <w:multiLevelType w:val="multilevel"/>
    <w:tmpl w:val="33383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B060EF"/>
    <w:multiLevelType w:val="multilevel"/>
    <w:tmpl w:val="F796D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0121040">
    <w:abstractNumId w:val="0"/>
  </w:num>
  <w:num w:numId="2" w16cid:durableId="2043624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37C"/>
    <w:rsid w:val="005A4A9D"/>
    <w:rsid w:val="007621D0"/>
    <w:rsid w:val="00E33611"/>
    <w:rsid w:val="00FF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DDF01AC"/>
  <w15:chartTrackingRefBased/>
  <w15:docId w15:val="{D936EB7A-DB56-499A-8A34-C65C3DF79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F03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F0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F03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03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F03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F03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F03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F03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F03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F03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FF03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F03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037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F037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F037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F037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F037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F037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F03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F0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03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03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F03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F037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F037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F037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F03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F037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F037C"/>
    <w:rPr>
      <w:b/>
      <w:bCs/>
      <w:smallCaps/>
      <w:color w:val="0F4761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FF037C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FF0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</Words>
  <Characters>485</Characters>
  <Application>Microsoft Office Word</Application>
  <DocSecurity>0</DocSecurity>
  <Lines>25</Lines>
  <Paragraphs>28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2026-02-20T10:23:00Z</dcterms:created>
  <dcterms:modified xsi:type="dcterms:W3CDTF">2026-02-20T10:31:00Z</dcterms:modified>
</cp:coreProperties>
</file>