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8DB4" w14:textId="21E9F3EF" w:rsidR="007621D0" w:rsidRPr="00EA1EDE" w:rsidRDefault="00EA1EDE">
      <w:pPr>
        <w:rPr>
          <w:b/>
          <w:bCs/>
          <w:sz w:val="40"/>
          <w:szCs w:val="40"/>
        </w:rPr>
      </w:pPr>
      <w:r w:rsidRPr="00EA1EDE">
        <w:rPr>
          <w:b/>
          <w:bCs/>
          <w:sz w:val="40"/>
          <w:szCs w:val="40"/>
        </w:rPr>
        <w:t>Pastaschotel met broccoli</w:t>
      </w:r>
    </w:p>
    <w:p w14:paraId="12B96D05" w14:textId="0EC3C8A0" w:rsidR="00EA1EDE" w:rsidRDefault="00EA1ED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5BF7B97" wp14:editId="0720C21F">
            <wp:extent cx="2571750" cy="2571750"/>
            <wp:effectExtent l="0" t="0" r="0" b="0"/>
            <wp:docPr id="10260533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438FE" w14:textId="2A686211" w:rsidR="00EA1EDE" w:rsidRPr="00EA1EDE" w:rsidRDefault="00EA1EDE" w:rsidP="00EA1EDE">
      <w:pPr>
        <w:rPr>
          <w:b/>
          <w:bCs/>
          <w:sz w:val="32"/>
          <w:szCs w:val="32"/>
        </w:rPr>
      </w:pPr>
      <w:r w:rsidRPr="00EA1EDE">
        <w:rPr>
          <w:b/>
          <w:bCs/>
          <w:sz w:val="32"/>
          <w:szCs w:val="32"/>
        </w:rPr>
        <w:t>Ingrediënten</w:t>
      </w:r>
      <w:r>
        <w:rPr>
          <w:b/>
          <w:bCs/>
          <w:sz w:val="32"/>
          <w:szCs w:val="32"/>
        </w:rPr>
        <w:t xml:space="preserve"> 4 personen:</w:t>
      </w:r>
    </w:p>
    <w:p w14:paraId="51FB3A05" w14:textId="77777777" w:rsidR="00EA1EDE" w:rsidRPr="00EA1EDE" w:rsidRDefault="00EA1EDE" w:rsidP="00EA1EDE">
      <w:r w:rsidRPr="00EA1EDE">
        <w:t>1 rode paprika ·</w:t>
      </w:r>
    </w:p>
    <w:p w14:paraId="2DEDB22D" w14:textId="77777777" w:rsidR="00EA1EDE" w:rsidRPr="00EA1EDE" w:rsidRDefault="00EA1EDE" w:rsidP="00EA1EDE">
      <w:r w:rsidRPr="00EA1EDE">
        <w:t>320 gram tonijnstukken in water ·</w:t>
      </w:r>
    </w:p>
    <w:p w14:paraId="12D93274" w14:textId="77777777" w:rsidR="00EA1EDE" w:rsidRPr="00EA1EDE" w:rsidRDefault="00EA1EDE" w:rsidP="00EA1EDE">
      <w:r w:rsidRPr="00EA1EDE">
        <w:t>320 gram fusilli (zakje) ·</w:t>
      </w:r>
    </w:p>
    <w:p w14:paraId="31715845" w14:textId="77777777" w:rsidR="00EA1EDE" w:rsidRPr="00EA1EDE" w:rsidRDefault="00EA1EDE" w:rsidP="00EA1EDE">
      <w:r w:rsidRPr="00EA1EDE">
        <w:t>400 gram broccoliroosjes ·</w:t>
      </w:r>
    </w:p>
    <w:p w14:paraId="64541785" w14:textId="42F4E705" w:rsidR="00EA1EDE" w:rsidRPr="00EA1EDE" w:rsidRDefault="00EA1EDE" w:rsidP="00EA1EDE">
      <w:r w:rsidRPr="00EA1EDE">
        <w:t xml:space="preserve">520 gram pastasaus </w:t>
      </w:r>
      <w:r w:rsidRPr="00EA1EDE">
        <w:t>Napolitano</w:t>
      </w:r>
      <w:r w:rsidRPr="00EA1EDE">
        <w:t xml:space="preserve"> (pot) ·</w:t>
      </w:r>
    </w:p>
    <w:p w14:paraId="09173BF6" w14:textId="77777777" w:rsidR="00EA1EDE" w:rsidRDefault="00EA1EDE" w:rsidP="00EA1EDE">
      <w:r w:rsidRPr="00EA1EDE">
        <w:t>500 milliliter groentebouillon</w:t>
      </w:r>
    </w:p>
    <w:p w14:paraId="4A08E58C" w14:textId="77777777" w:rsidR="00EA1EDE" w:rsidRDefault="00EA1EDE" w:rsidP="00EA1EDE"/>
    <w:p w14:paraId="319D2128" w14:textId="3D07B2A7" w:rsidR="00EA1EDE" w:rsidRPr="00EA1EDE" w:rsidRDefault="00EA1EDE" w:rsidP="00EA1EDE">
      <w:pPr>
        <w:rPr>
          <w:b/>
          <w:bCs/>
          <w:sz w:val="32"/>
          <w:szCs w:val="32"/>
        </w:rPr>
      </w:pPr>
      <w:r w:rsidRPr="00EA1EDE">
        <w:rPr>
          <w:b/>
          <w:bCs/>
          <w:sz w:val="32"/>
          <w:szCs w:val="32"/>
        </w:rPr>
        <w:t>Bereiden</w:t>
      </w:r>
      <w:r>
        <w:rPr>
          <w:b/>
          <w:bCs/>
          <w:sz w:val="32"/>
          <w:szCs w:val="32"/>
        </w:rPr>
        <w:t>:</w:t>
      </w:r>
    </w:p>
    <w:p w14:paraId="740DC75B" w14:textId="442FBAD1" w:rsidR="00EA1EDE" w:rsidRPr="00EA1EDE" w:rsidRDefault="00EA1EDE" w:rsidP="00EA1EDE">
      <w:r w:rsidRPr="00EA1EDE">
        <w:t>Verwarm de oven voor op 200°C. Snijd de paprika in blokjes. Laat de tonijn uitlekken.</w:t>
      </w:r>
    </w:p>
    <w:p w14:paraId="4FA5E75E" w14:textId="77777777" w:rsidR="00EA1EDE" w:rsidRPr="00EA1EDE" w:rsidRDefault="00EA1EDE" w:rsidP="00EA1EDE">
      <w:r w:rsidRPr="00EA1EDE">
        <w:t>Doe de paprika, fusilli, broccoliroosjes en pastasaus in een hapjespan. Schenk de</w:t>
      </w:r>
    </w:p>
    <w:p w14:paraId="2AA9DDFC" w14:textId="77777777" w:rsidR="00EA1EDE" w:rsidRPr="00EA1EDE" w:rsidRDefault="00EA1EDE" w:rsidP="00EA1EDE">
      <w:r w:rsidRPr="00EA1EDE">
        <w:t>bouillon erbij en breng aan de kook. Zet de warmtebron laag en kook de pasta met de</w:t>
      </w:r>
    </w:p>
    <w:p w14:paraId="51B5E869" w14:textId="77777777" w:rsidR="00EA1EDE" w:rsidRPr="00EA1EDE" w:rsidRDefault="00EA1EDE" w:rsidP="00EA1EDE">
      <w:r w:rsidRPr="00EA1EDE">
        <w:t>groenten afgedekt in 10-12 min. gaar. Roer af en toe en voeg indien nodig extra water</w:t>
      </w:r>
    </w:p>
    <w:p w14:paraId="09A00E13" w14:textId="4AA1D225" w:rsidR="00EA1EDE" w:rsidRDefault="00EA1EDE" w:rsidP="00EA1EDE">
      <w:r w:rsidRPr="00EA1EDE">
        <w:t>toe.</w:t>
      </w:r>
    </w:p>
    <w:p w14:paraId="67ED5765" w14:textId="180947D2" w:rsidR="00EA1EDE" w:rsidRDefault="00EA1EDE" w:rsidP="00EA1EDE">
      <w:r>
        <w:t>S</w:t>
      </w:r>
      <w:r>
        <w:t xml:space="preserve">chep de tonijn door de pasta. Breng op smaak met zout en peper. Schep de pasta in de ovenschaal. Scheur de mozzarella in stukjes en verdeel erover. </w:t>
      </w:r>
    </w:p>
    <w:p w14:paraId="3A2070D1" w14:textId="5B21ED1B" w:rsidR="00EA1EDE" w:rsidRPr="00EA1EDE" w:rsidRDefault="00EA1EDE" w:rsidP="00EA1EDE">
      <w:r>
        <w:t>Bak de pastaschotel in de oven in 20 min. goudgeel.</w:t>
      </w:r>
    </w:p>
    <w:sectPr w:rsidR="00EA1EDE" w:rsidRPr="00EA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DE"/>
    <w:rsid w:val="007621D0"/>
    <w:rsid w:val="008D1BF5"/>
    <w:rsid w:val="00E33611"/>
    <w:rsid w:val="00E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EB38A"/>
  <w15:chartTrackingRefBased/>
  <w15:docId w15:val="{74A7E81A-7EE6-4193-A847-057131C3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1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1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1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1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1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1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1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1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1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1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1E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1E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1E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1E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1E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1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1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1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1E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1E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1E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1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1E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1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2025-09-27T08:35:00Z</dcterms:created>
  <dcterms:modified xsi:type="dcterms:W3CDTF">2025-09-27T08:41:00Z</dcterms:modified>
</cp:coreProperties>
</file>