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B854" w14:textId="7277662D" w:rsidR="007621D0" w:rsidRDefault="006D6116">
      <w:pPr>
        <w:rPr>
          <w:b/>
          <w:bCs/>
          <w:sz w:val="48"/>
          <w:szCs w:val="48"/>
        </w:rPr>
      </w:pPr>
      <w:r w:rsidRPr="006D6116">
        <w:rPr>
          <w:b/>
          <w:bCs/>
          <w:sz w:val="48"/>
          <w:szCs w:val="48"/>
        </w:rPr>
        <w:t>Perzik in wokschotel</w:t>
      </w:r>
    </w:p>
    <w:p w14:paraId="48153775" w14:textId="509EEDD2" w:rsidR="006D6116" w:rsidRDefault="006D6116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60962522" wp14:editId="2EC4BD95">
            <wp:extent cx="2809875" cy="2809875"/>
            <wp:effectExtent l="0" t="0" r="9525" b="9525"/>
            <wp:docPr id="64112511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705D48" w14:textId="51916379" w:rsidR="006D6116" w:rsidRPr="006D6116" w:rsidRDefault="006D6116" w:rsidP="006D61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6D61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Benodigdheden</w:t>
      </w:r>
      <w:r w:rsidRPr="006D61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10F876B8" w14:textId="0E11C583" w:rsidR="006D6116" w:rsidRPr="006D6116" w:rsidRDefault="006D6116" w:rsidP="006D61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varkensfiletlapjes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</w:t>
      </w: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lente-uitjes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</w:t>
      </w: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perziken</w:t>
      </w:r>
    </w:p>
    <w:p w14:paraId="7163D7C1" w14:textId="266FDFC6" w:rsidR="006D6116" w:rsidRPr="006D6116" w:rsidRDefault="006D6116" w:rsidP="006D61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appels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</w:t>
      </w: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ui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</w:t>
      </w: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teentjes knoflook</w:t>
      </w:r>
    </w:p>
    <w:p w14:paraId="15F129ED" w14:textId="022ABF86" w:rsidR="006D6116" w:rsidRPr="006D6116" w:rsidRDefault="006D6116" w:rsidP="006D61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ketjap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</w:t>
      </w: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chilisaus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</w:t>
      </w: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Olijfolie</w:t>
      </w:r>
    </w:p>
    <w:p w14:paraId="5FE23932" w14:textId="77777777" w:rsidR="006D6116" w:rsidRDefault="006D6116" w:rsidP="006D61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Zout en versgemalen zwarte peper</w:t>
      </w:r>
    </w:p>
    <w:p w14:paraId="25161E2D" w14:textId="3AE44525" w:rsidR="006D6116" w:rsidRPr="006D6116" w:rsidRDefault="006D6116" w:rsidP="006D61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6D61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6D61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5C906F20" w14:textId="77777777" w:rsidR="006D6116" w:rsidRPr="006D6116" w:rsidRDefault="006D6116" w:rsidP="006D61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 het vlees in reepjes.</w:t>
      </w:r>
    </w:p>
    <w:p w14:paraId="2C04031B" w14:textId="77777777" w:rsidR="006D6116" w:rsidRPr="006D6116" w:rsidRDefault="006D6116" w:rsidP="006D61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Verwijder de schil van de perziken, halveer ze, verwijder de pit en snij het fruit in stukjes.</w:t>
      </w:r>
    </w:p>
    <w:p w14:paraId="30F7EC8A" w14:textId="77777777" w:rsidR="006D6116" w:rsidRPr="006D6116" w:rsidRDefault="006D6116" w:rsidP="006D61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Was de appels, snij ze in vieren, schil ze en verwijder het klokhuis.</w:t>
      </w:r>
    </w:p>
    <w:p w14:paraId="323A39C8" w14:textId="77777777" w:rsidR="006D6116" w:rsidRPr="006D6116" w:rsidRDefault="006D6116" w:rsidP="006D61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Pel de ui en snipper deze.</w:t>
      </w:r>
    </w:p>
    <w:p w14:paraId="7EC78AB7" w14:textId="77777777" w:rsidR="006D6116" w:rsidRPr="006D6116" w:rsidRDefault="006D6116" w:rsidP="006D61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Pel de knoflookteentjes en hak ze fijn.</w:t>
      </w:r>
    </w:p>
    <w:p w14:paraId="48217F3F" w14:textId="77777777" w:rsidR="006D6116" w:rsidRPr="006D6116" w:rsidRDefault="006D6116" w:rsidP="006D61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 de lente-uitjes in dunne ringetjes.</w:t>
      </w:r>
    </w:p>
    <w:p w14:paraId="481B7BF6" w14:textId="5B231B90" w:rsidR="006D6116" w:rsidRPr="006D6116" w:rsidRDefault="006D6116" w:rsidP="006D61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olie in een wok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pan en fruit hierin de ui en knoflook aan.</w:t>
      </w:r>
    </w:p>
    <w:p w14:paraId="616F71AB" w14:textId="77777777" w:rsidR="006D6116" w:rsidRPr="006D6116" w:rsidRDefault="006D6116" w:rsidP="006D61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het vlees toe en bak op hoog vuur al omscheppend bruin.</w:t>
      </w:r>
    </w:p>
    <w:p w14:paraId="0B689D24" w14:textId="77777777" w:rsidR="006D6116" w:rsidRPr="006D6116" w:rsidRDefault="006D6116" w:rsidP="006D61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stukjes perzik en appel toe en bak dit ca. 2 minuten mee.</w:t>
      </w:r>
    </w:p>
    <w:p w14:paraId="476136C2" w14:textId="77777777" w:rsidR="006D6116" w:rsidRPr="006D6116" w:rsidRDefault="006D6116" w:rsidP="006D61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Roer de ketjap en de chilisaus erdoor en maak op smaak met zout en peper.</w:t>
      </w:r>
    </w:p>
    <w:p w14:paraId="777E91A8" w14:textId="77777777" w:rsidR="006D6116" w:rsidRPr="006D6116" w:rsidRDefault="006D6116" w:rsidP="006D61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D61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Garneer het geheel met de ringetjes lente-ui.</w:t>
      </w:r>
    </w:p>
    <w:p w14:paraId="491039E2" w14:textId="77777777" w:rsidR="006D6116" w:rsidRPr="006D6116" w:rsidRDefault="006D6116">
      <w:pPr>
        <w:rPr>
          <w:b/>
          <w:bCs/>
          <w:sz w:val="48"/>
          <w:szCs w:val="48"/>
        </w:rPr>
      </w:pPr>
    </w:p>
    <w:sectPr w:rsidR="006D6116" w:rsidRPr="006D6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C7EF6"/>
    <w:multiLevelType w:val="multilevel"/>
    <w:tmpl w:val="E92C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B75B6F"/>
    <w:multiLevelType w:val="multilevel"/>
    <w:tmpl w:val="F046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1229943">
    <w:abstractNumId w:val="1"/>
  </w:num>
  <w:num w:numId="2" w16cid:durableId="67130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16"/>
    <w:rsid w:val="006D6116"/>
    <w:rsid w:val="007621D0"/>
    <w:rsid w:val="00AF22DA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7FBAB0"/>
  <w15:chartTrackingRefBased/>
  <w15:docId w15:val="{1DE42E92-3370-48B3-8D95-FA18242D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6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6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6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6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6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6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6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6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6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6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D6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6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61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61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61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61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61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61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6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6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6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6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6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61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61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61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6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61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611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6D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810</Characters>
  <Application>Microsoft Office Word</Application>
  <DocSecurity>0</DocSecurity>
  <Lines>405</Lines>
  <Paragraphs>49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2026-01-20T17:30:00Z</dcterms:created>
  <dcterms:modified xsi:type="dcterms:W3CDTF">2026-01-20T17:37:00Z</dcterms:modified>
</cp:coreProperties>
</file>