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3F5C8" w14:textId="32DDE29C" w:rsidR="0049387D" w:rsidRDefault="0049387D" w:rsidP="0049387D">
      <w:pPr>
        <w:rPr>
          <w:b/>
          <w:bCs/>
          <w:sz w:val="48"/>
          <w:szCs w:val="48"/>
        </w:rPr>
      </w:pPr>
      <w:r w:rsidRPr="0049387D">
        <w:rPr>
          <w:b/>
          <w:bCs/>
          <w:sz w:val="48"/>
          <w:szCs w:val="48"/>
        </w:rPr>
        <w:t>Perzikcrumble</w:t>
      </w:r>
    </w:p>
    <w:p w14:paraId="6A31B2ED" w14:textId="3A718CFB" w:rsidR="0049387D" w:rsidRPr="0049387D" w:rsidRDefault="0049387D" w:rsidP="0049387D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5E781DA4" wp14:editId="107EA100">
            <wp:extent cx="6581775" cy="2193925"/>
            <wp:effectExtent l="0" t="0" r="9525" b="0"/>
            <wp:docPr id="21156246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19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0D7C5" w14:textId="451C323A" w:rsidR="0049387D" w:rsidRPr="00C73E72" w:rsidRDefault="0049387D" w:rsidP="0049387D">
      <w:pPr>
        <w:rPr>
          <w:b/>
          <w:bCs/>
          <w:sz w:val="28"/>
          <w:szCs w:val="28"/>
        </w:rPr>
      </w:pPr>
      <w:r w:rsidRPr="00C73E72">
        <w:rPr>
          <w:b/>
          <w:bCs/>
          <w:sz w:val="28"/>
          <w:szCs w:val="28"/>
        </w:rPr>
        <w:t>Ingrediënten:</w:t>
      </w:r>
      <w:r w:rsidRPr="00C73E72">
        <w:rPr>
          <w:sz w:val="28"/>
          <w:szCs w:val="28"/>
        </w:rPr>
        <w:t xml:space="preserve"> 4 personen</w:t>
      </w:r>
    </w:p>
    <w:p w14:paraId="2B127037" w14:textId="77777777" w:rsidR="0049387D" w:rsidRPr="00C73E72" w:rsidRDefault="0049387D" w:rsidP="0049387D">
      <w:pPr>
        <w:numPr>
          <w:ilvl w:val="0"/>
          <w:numId w:val="1"/>
        </w:numPr>
        <w:rPr>
          <w:sz w:val="28"/>
          <w:szCs w:val="28"/>
        </w:rPr>
      </w:pPr>
      <w:r w:rsidRPr="00C73E72">
        <w:rPr>
          <w:sz w:val="28"/>
          <w:szCs w:val="28"/>
        </w:rPr>
        <w:t>2 blikken halve perziken op siroop (à 425 g)</w:t>
      </w:r>
    </w:p>
    <w:p w14:paraId="7D67CB0A" w14:textId="77777777" w:rsidR="0049387D" w:rsidRPr="00C73E72" w:rsidRDefault="0049387D" w:rsidP="0049387D">
      <w:pPr>
        <w:numPr>
          <w:ilvl w:val="0"/>
          <w:numId w:val="1"/>
        </w:numPr>
        <w:rPr>
          <w:sz w:val="28"/>
          <w:szCs w:val="28"/>
        </w:rPr>
      </w:pPr>
      <w:r w:rsidRPr="00C73E72">
        <w:rPr>
          <w:sz w:val="28"/>
          <w:szCs w:val="28"/>
        </w:rPr>
        <w:t>100 gram walnoten</w:t>
      </w:r>
    </w:p>
    <w:p w14:paraId="11E52F67" w14:textId="77777777" w:rsidR="0049387D" w:rsidRPr="00C73E72" w:rsidRDefault="0049387D" w:rsidP="0049387D">
      <w:pPr>
        <w:numPr>
          <w:ilvl w:val="0"/>
          <w:numId w:val="1"/>
        </w:numPr>
        <w:rPr>
          <w:sz w:val="28"/>
          <w:szCs w:val="28"/>
        </w:rPr>
      </w:pPr>
      <w:r w:rsidRPr="00C73E72">
        <w:rPr>
          <w:sz w:val="28"/>
          <w:szCs w:val="28"/>
        </w:rPr>
        <w:t>0.25 rol bladerdeeg (koelvers, 230 gram)</w:t>
      </w:r>
    </w:p>
    <w:p w14:paraId="20584422" w14:textId="77777777" w:rsidR="0049387D" w:rsidRPr="00C73E72" w:rsidRDefault="0049387D" w:rsidP="0049387D">
      <w:pPr>
        <w:numPr>
          <w:ilvl w:val="0"/>
          <w:numId w:val="1"/>
        </w:numPr>
        <w:rPr>
          <w:sz w:val="28"/>
          <w:szCs w:val="28"/>
        </w:rPr>
      </w:pPr>
      <w:r w:rsidRPr="00C73E72">
        <w:rPr>
          <w:sz w:val="28"/>
          <w:szCs w:val="28"/>
        </w:rPr>
        <w:t>3 eetlepels kristalsuiker</w:t>
      </w:r>
    </w:p>
    <w:p w14:paraId="753A8B4A" w14:textId="77777777" w:rsidR="0049387D" w:rsidRPr="00C73E72" w:rsidRDefault="0049387D" w:rsidP="0049387D">
      <w:pPr>
        <w:numPr>
          <w:ilvl w:val="0"/>
          <w:numId w:val="1"/>
        </w:numPr>
        <w:rPr>
          <w:sz w:val="28"/>
          <w:szCs w:val="28"/>
        </w:rPr>
      </w:pPr>
      <w:r w:rsidRPr="00C73E72">
        <w:rPr>
          <w:sz w:val="28"/>
          <w:szCs w:val="28"/>
        </w:rPr>
        <w:t>400 milliliter slagroomijs</w:t>
      </w:r>
      <w:bookmarkStart w:id="0" w:name="_GoBack"/>
      <w:bookmarkEnd w:id="0"/>
    </w:p>
    <w:p w14:paraId="7C63B7AC" w14:textId="0BBA1005" w:rsidR="0049387D" w:rsidRPr="00C73E72" w:rsidRDefault="0049387D" w:rsidP="0049387D">
      <w:pPr>
        <w:rPr>
          <w:sz w:val="28"/>
          <w:szCs w:val="28"/>
        </w:rPr>
      </w:pPr>
      <w:r w:rsidRPr="00C73E72">
        <w:rPr>
          <w:b/>
          <w:bCs/>
          <w:sz w:val="28"/>
          <w:szCs w:val="28"/>
        </w:rPr>
        <w:t xml:space="preserve">Benodigdheden: </w:t>
      </w:r>
      <w:r w:rsidRPr="00C73E72">
        <w:rPr>
          <w:sz w:val="28"/>
          <w:szCs w:val="28"/>
        </w:rPr>
        <w:t>4 ovenschaaltjes</w:t>
      </w:r>
    </w:p>
    <w:p w14:paraId="35DEC6C4" w14:textId="10C71CCD" w:rsidR="0049387D" w:rsidRPr="00C73E72" w:rsidRDefault="0049387D" w:rsidP="0049387D">
      <w:pPr>
        <w:rPr>
          <w:b/>
          <w:bCs/>
          <w:sz w:val="28"/>
          <w:szCs w:val="28"/>
        </w:rPr>
      </w:pPr>
      <w:r w:rsidRPr="00C73E72">
        <w:rPr>
          <w:b/>
          <w:bCs/>
          <w:sz w:val="28"/>
          <w:szCs w:val="28"/>
        </w:rPr>
        <w:t>Bereiding:</w:t>
      </w:r>
    </w:p>
    <w:p w14:paraId="3E7C2DB6" w14:textId="77777777" w:rsidR="0049387D" w:rsidRPr="00C73E72" w:rsidRDefault="0049387D" w:rsidP="0049387D">
      <w:pPr>
        <w:numPr>
          <w:ilvl w:val="0"/>
          <w:numId w:val="3"/>
        </w:numPr>
        <w:rPr>
          <w:sz w:val="28"/>
          <w:szCs w:val="28"/>
        </w:rPr>
      </w:pPr>
      <w:r w:rsidRPr="00C73E72">
        <w:rPr>
          <w:sz w:val="28"/>
          <w:szCs w:val="28"/>
        </w:rPr>
        <w:t>Verwarm de oven voor op 180°C (hetelucht). Laat de perziken goed uitlekken en snijd ze daarna in stukjes van 3 cm. Verdeel de perzik over de bodems van de ovenschaaltjes.</w:t>
      </w:r>
    </w:p>
    <w:p w14:paraId="3CF27729" w14:textId="77777777" w:rsidR="0049387D" w:rsidRPr="00C73E72" w:rsidRDefault="0049387D" w:rsidP="0049387D">
      <w:pPr>
        <w:numPr>
          <w:ilvl w:val="0"/>
          <w:numId w:val="3"/>
        </w:numPr>
        <w:rPr>
          <w:sz w:val="28"/>
          <w:szCs w:val="28"/>
        </w:rPr>
      </w:pPr>
      <w:r w:rsidRPr="00C73E72">
        <w:rPr>
          <w:sz w:val="28"/>
          <w:szCs w:val="28"/>
        </w:rPr>
        <w:t>Hak de walnoten grof. Scheur het bladerdeeg in kleine stukjes, doe ze in een kom en meng ¾ van de walnoten en 2 el suiker erdoor.</w:t>
      </w:r>
    </w:p>
    <w:p w14:paraId="3CD223C8" w14:textId="77777777" w:rsidR="0049387D" w:rsidRPr="00C73E72" w:rsidRDefault="0049387D" w:rsidP="0049387D">
      <w:pPr>
        <w:numPr>
          <w:ilvl w:val="0"/>
          <w:numId w:val="3"/>
        </w:numPr>
        <w:rPr>
          <w:sz w:val="28"/>
          <w:szCs w:val="28"/>
        </w:rPr>
      </w:pPr>
      <w:r w:rsidRPr="00C73E72">
        <w:rPr>
          <w:sz w:val="28"/>
          <w:szCs w:val="28"/>
        </w:rPr>
        <w:t>Verdeel het bladerdeeg-notenmengsel losjes over de perzik in de ovenschaaltjes. Bak de crumble 20 min. in de oven lichtbruin en krokant.</w:t>
      </w:r>
    </w:p>
    <w:p w14:paraId="64B378DC" w14:textId="77777777" w:rsidR="0049387D" w:rsidRPr="00C73E72" w:rsidRDefault="0049387D" w:rsidP="0049387D">
      <w:pPr>
        <w:numPr>
          <w:ilvl w:val="0"/>
          <w:numId w:val="3"/>
        </w:numPr>
        <w:rPr>
          <w:sz w:val="28"/>
          <w:szCs w:val="28"/>
        </w:rPr>
      </w:pPr>
      <w:r w:rsidRPr="00C73E72">
        <w:rPr>
          <w:sz w:val="28"/>
          <w:szCs w:val="28"/>
        </w:rPr>
        <w:t>Garneer met de resterende walnoten en serveer de crumble met een bol slagroomijs.</w:t>
      </w:r>
    </w:p>
    <w:p w14:paraId="3DB1C160" w14:textId="77777777" w:rsidR="0049387D" w:rsidRPr="0049387D" w:rsidRDefault="0049387D" w:rsidP="0049387D">
      <w:pPr>
        <w:rPr>
          <w:b/>
          <w:bCs/>
        </w:rPr>
      </w:pPr>
    </w:p>
    <w:p w14:paraId="2CAB6D4B" w14:textId="77777777" w:rsidR="007621D0" w:rsidRDefault="007621D0"/>
    <w:sectPr w:rsidR="0076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3FA"/>
    <w:multiLevelType w:val="multilevel"/>
    <w:tmpl w:val="3FE47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86581"/>
    <w:multiLevelType w:val="multilevel"/>
    <w:tmpl w:val="9286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D602EB"/>
    <w:multiLevelType w:val="multilevel"/>
    <w:tmpl w:val="51F2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7D"/>
    <w:rsid w:val="00297848"/>
    <w:rsid w:val="0049387D"/>
    <w:rsid w:val="007621D0"/>
    <w:rsid w:val="00C73E72"/>
    <w:rsid w:val="00E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F53B"/>
  <w15:chartTrackingRefBased/>
  <w15:docId w15:val="{6AA8AC9F-B6D9-4699-AA5E-468B59F6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3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3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3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3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3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3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3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3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3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3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3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3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38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38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38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38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38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38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3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3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3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38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38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38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3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38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38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2</cp:revision>
  <dcterms:created xsi:type="dcterms:W3CDTF">2026-08-12T12:09:00Z</dcterms:created>
  <dcterms:modified xsi:type="dcterms:W3CDTF">2026-08-12T12:09:00Z</dcterms:modified>
</cp:coreProperties>
</file>