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B23C" w14:textId="70C8CD81" w:rsidR="007621D0" w:rsidRDefault="00F6421D">
      <w:pPr>
        <w:rPr>
          <w:b/>
          <w:bCs/>
          <w:sz w:val="40"/>
          <w:szCs w:val="40"/>
        </w:rPr>
      </w:pPr>
      <w:r w:rsidRPr="00F6421D">
        <w:rPr>
          <w:b/>
          <w:bCs/>
          <w:sz w:val="40"/>
          <w:szCs w:val="40"/>
        </w:rPr>
        <w:t>Plaattaart met appel, garnalen en veldsla</w:t>
      </w:r>
    </w:p>
    <w:p w14:paraId="68478369" w14:textId="418FE16F" w:rsidR="00F6421D" w:rsidRDefault="00F6421D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A53B3DB" wp14:editId="27AF3A3D">
            <wp:extent cx="4410075" cy="2940050"/>
            <wp:effectExtent l="0" t="0" r="9525" b="0"/>
            <wp:docPr id="7462544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4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A9AE5" w14:textId="51F0A7A7" w:rsidR="00F6421D" w:rsidRPr="00F6421D" w:rsidRDefault="00F6421D" w:rsidP="00F64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Benodigdheden: 4 Personen</w:t>
      </w:r>
    </w:p>
    <w:p w14:paraId="6AE25F18" w14:textId="2CBA93FE" w:rsidR="00F6421D" w:rsidRPr="00F6421D" w:rsidRDefault="00F6421D" w:rsidP="00F64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velletjes bladerdeeg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kerriepoeder</w:t>
      </w:r>
    </w:p>
    <w:p w14:paraId="50C71F96" w14:textId="507E47B3" w:rsidR="00F6421D" w:rsidRPr="00F6421D" w:rsidRDefault="00F6421D" w:rsidP="00F64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citroen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roomkaas</w:t>
      </w:r>
    </w:p>
    <w:p w14:paraId="487B5D31" w14:textId="793DD568" w:rsidR="00F6421D" w:rsidRPr="00F6421D" w:rsidRDefault="00F6421D" w:rsidP="00F64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zoete appels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olijfolie</w:t>
      </w:r>
    </w:p>
    <w:p w14:paraId="511824D0" w14:textId="5591386D" w:rsidR="00F6421D" w:rsidRDefault="00F6421D" w:rsidP="00F64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veldsla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Hollandse garnalen</w:t>
      </w:r>
    </w:p>
    <w:p w14:paraId="76428E8A" w14:textId="77777777" w:rsidR="00F6421D" w:rsidRPr="00F6421D" w:rsidRDefault="00F6421D" w:rsidP="00F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48F77B3" w14:textId="7301B7F9" w:rsidR="00F6421D" w:rsidRPr="00F6421D" w:rsidRDefault="00F6421D" w:rsidP="00F64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F642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4EEFDCDA" w14:textId="77777777" w:rsidR="00F6421D" w:rsidRPr="00F6421D" w:rsidRDefault="00F6421D" w:rsidP="00F64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 graden. Bekleed een bakplaat met bakpapier.</w:t>
      </w:r>
    </w:p>
    <w:p w14:paraId="62F87454" w14:textId="77777777" w:rsidR="00F6421D" w:rsidRPr="00F6421D" w:rsidRDefault="00F6421D" w:rsidP="00F64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het bladerdeeg over de bakplaat en prik met een vork gaatjes in het deeg.</w:t>
      </w:r>
    </w:p>
    <w:p w14:paraId="7093B240" w14:textId="77777777" w:rsidR="00F6421D" w:rsidRPr="00F6421D" w:rsidRDefault="00F6421D" w:rsidP="00F64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roomkaas en kerriepoeder, bestrijk het bladerdeeg met een deel hiervan.</w:t>
      </w:r>
    </w:p>
    <w:p w14:paraId="6D2A2521" w14:textId="77777777" w:rsidR="00F6421D" w:rsidRPr="00F6421D" w:rsidRDefault="00F6421D" w:rsidP="00F64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appelpartjes over de plaattaart en bestrooi met peper en zout.</w:t>
      </w:r>
    </w:p>
    <w:p w14:paraId="04DF41C7" w14:textId="77777777" w:rsidR="00F6421D" w:rsidRPr="00F6421D" w:rsidRDefault="00F6421D" w:rsidP="00F64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plaattaart in ca. 20 minuten goudbruin en gaar.</w:t>
      </w:r>
    </w:p>
    <w:p w14:paraId="03EB1A3B" w14:textId="77777777" w:rsidR="00F6421D" w:rsidRPr="00F6421D" w:rsidRDefault="00F6421D" w:rsidP="00F64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6421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iets afkoelen en verdeel de Hollandse garnalen en veldsla erover. Serveer direct.</w:t>
      </w:r>
    </w:p>
    <w:p w14:paraId="71AAA8EF" w14:textId="77777777" w:rsidR="00F6421D" w:rsidRPr="00F6421D" w:rsidRDefault="00F6421D">
      <w:pPr>
        <w:rPr>
          <w:b/>
          <w:bCs/>
          <w:sz w:val="40"/>
          <w:szCs w:val="40"/>
        </w:rPr>
      </w:pPr>
    </w:p>
    <w:sectPr w:rsidR="00F6421D" w:rsidRPr="00F6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BC1"/>
    <w:multiLevelType w:val="multilevel"/>
    <w:tmpl w:val="D05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520E2"/>
    <w:multiLevelType w:val="multilevel"/>
    <w:tmpl w:val="6E3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097155">
    <w:abstractNumId w:val="1"/>
  </w:num>
  <w:num w:numId="2" w16cid:durableId="4990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1D"/>
    <w:rsid w:val="007621D0"/>
    <w:rsid w:val="00E33611"/>
    <w:rsid w:val="00F6421D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48D2F"/>
  <w15:chartTrackingRefBased/>
  <w15:docId w15:val="{A979F7A0-5B8B-4A60-B43A-7724E533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4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4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4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42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42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42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42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42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42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42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42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42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42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4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2026-01-11T07:08:00Z</dcterms:created>
  <dcterms:modified xsi:type="dcterms:W3CDTF">2026-01-11T07:15:00Z</dcterms:modified>
</cp:coreProperties>
</file>