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358A4" w14:textId="77777777" w:rsidR="00785E86" w:rsidRPr="00785E86" w:rsidRDefault="00785E86" w:rsidP="00785E86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  <w14:ligatures w14:val="none"/>
        </w:rPr>
      </w:pPr>
      <w:r w:rsidRPr="00785E86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  <w14:ligatures w14:val="none"/>
        </w:rPr>
        <w:t>Plaattaart met spruiten en gerookte zalm</w:t>
      </w:r>
    </w:p>
    <w:p w14:paraId="7AD3A753" w14:textId="77777777" w:rsidR="00785E86" w:rsidRDefault="00785E86">
      <w:pPr>
        <w:rPr>
          <w:b/>
          <w:bCs/>
          <w:sz w:val="28"/>
          <w:szCs w:val="28"/>
        </w:rPr>
      </w:pPr>
    </w:p>
    <w:p w14:paraId="7521E6A1" w14:textId="7328036C" w:rsidR="00BB176E" w:rsidRDefault="00785E8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8955FF6" wp14:editId="34DEEF5D">
            <wp:extent cx="2514600" cy="2514600"/>
            <wp:effectExtent l="0" t="0" r="0" b="0"/>
            <wp:docPr id="6006380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4C4E9FEA" w14:textId="77777777" w:rsidR="00785E86" w:rsidRPr="00785E86" w:rsidRDefault="00785E86" w:rsidP="00785E86">
      <w:pPr>
        <w:rPr>
          <w:sz w:val="28"/>
          <w:szCs w:val="28"/>
        </w:rPr>
      </w:pPr>
      <w:r w:rsidRPr="00785E86">
        <w:rPr>
          <w:sz w:val="28"/>
          <w:szCs w:val="28"/>
        </w:rPr>
        <w:t>3 el Olijfolie</w:t>
      </w:r>
    </w:p>
    <w:p w14:paraId="7F59A30E" w14:textId="77777777" w:rsidR="00785E86" w:rsidRPr="00785E86" w:rsidRDefault="00785E86" w:rsidP="00785E86">
      <w:pPr>
        <w:rPr>
          <w:sz w:val="28"/>
          <w:szCs w:val="28"/>
        </w:rPr>
      </w:pPr>
      <w:r w:rsidRPr="00785E86">
        <w:rPr>
          <w:sz w:val="28"/>
          <w:szCs w:val="28"/>
        </w:rPr>
        <w:t>350 g geschoonde spruiten</w:t>
      </w:r>
    </w:p>
    <w:p w14:paraId="2CD14221" w14:textId="77777777" w:rsidR="00785E86" w:rsidRPr="00785E86" w:rsidRDefault="00785E86" w:rsidP="00785E86">
      <w:pPr>
        <w:rPr>
          <w:sz w:val="28"/>
          <w:szCs w:val="28"/>
        </w:rPr>
      </w:pPr>
      <w:r w:rsidRPr="00785E86">
        <w:rPr>
          <w:sz w:val="28"/>
          <w:szCs w:val="28"/>
        </w:rPr>
        <w:t>1 rol vers bladerdeeg (uit de koeling, 270 g)</w:t>
      </w:r>
    </w:p>
    <w:p w14:paraId="72E2B125" w14:textId="77777777" w:rsidR="00785E86" w:rsidRPr="00785E86" w:rsidRDefault="00785E86" w:rsidP="00785E86">
      <w:pPr>
        <w:rPr>
          <w:sz w:val="28"/>
          <w:szCs w:val="28"/>
        </w:rPr>
      </w:pPr>
      <w:r w:rsidRPr="00785E86">
        <w:rPr>
          <w:sz w:val="28"/>
          <w:szCs w:val="28"/>
        </w:rPr>
        <w:t>125 g Crème Fraîche</w:t>
      </w:r>
    </w:p>
    <w:p w14:paraId="7DB2CB61" w14:textId="3B2D9C96" w:rsidR="00785E86" w:rsidRPr="00785E86" w:rsidRDefault="00785E86" w:rsidP="00785E86">
      <w:pPr>
        <w:rPr>
          <w:sz w:val="28"/>
          <w:szCs w:val="28"/>
        </w:rPr>
      </w:pPr>
      <w:r w:rsidRPr="00785E86">
        <w:rPr>
          <w:sz w:val="28"/>
          <w:szCs w:val="28"/>
        </w:rPr>
        <w:t>Geraspte 30+ Goudse kaas</w:t>
      </w:r>
    </w:p>
    <w:p w14:paraId="6080EBE6" w14:textId="4F313AA7" w:rsidR="00BB176E" w:rsidRPr="00785E86" w:rsidRDefault="00785E86" w:rsidP="00785E86">
      <w:pPr>
        <w:rPr>
          <w:sz w:val="28"/>
          <w:szCs w:val="28"/>
        </w:rPr>
      </w:pPr>
      <w:r w:rsidRPr="00785E86">
        <w:rPr>
          <w:sz w:val="28"/>
          <w:szCs w:val="28"/>
        </w:rPr>
        <w:t>200 g Gerookte zalm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3A4BAD12" w14:textId="77777777" w:rsidR="00785E86" w:rsidRDefault="00785E86" w:rsidP="00785E86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Verwarm de oven voor tot 200 °C. Verhit in een koekenpan de olijfolie. Bak de spruiten 3-4 min.</w:t>
      </w:r>
    </w:p>
    <w:p w14:paraId="043B5EB7" w14:textId="77777777" w:rsidR="00785E86" w:rsidRDefault="00785E86" w:rsidP="00785E86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Rol intussen het bladerdeeg met het bakpapier uit op een bakplaat. Prik met een vork gaatjes in het deeg, maar laat rondom een rand van 1 cm vrij.</w:t>
      </w:r>
    </w:p>
    <w:p w14:paraId="74AD376B" w14:textId="77777777" w:rsidR="00785E86" w:rsidRDefault="00785E86" w:rsidP="00785E86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Bestrijk het deeg met de crème fraîche tot de rand. Verdeel de spruiten over de crème fraîche. Scheur de mozzarella in kleine stukjes en verdeel over de spruiten.</w:t>
      </w:r>
    </w:p>
    <w:p w14:paraId="3433F2C4" w14:textId="77777777" w:rsidR="00785E86" w:rsidRDefault="00785E86" w:rsidP="00785E86">
      <w:pPr>
        <w:pStyle w:val="item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Bak de plaattaart in de oven in 18 min. gaar. Snijd intussen de zalm in brede repen en verdeel over de taart zodra deze uit de oven komt.</w:t>
      </w:r>
    </w:p>
    <w:p w14:paraId="3A3AA762" w14:textId="6791A10C" w:rsidR="00785E86" w:rsidRPr="00785E86" w:rsidRDefault="00785E86" w:rsidP="00785E86">
      <w:pPr>
        <w:pStyle w:val="cooking-tip"/>
        <w:rPr>
          <w:rFonts w:ascii="Arial" w:hAnsi="Arial" w:cs="Arial"/>
          <w:color w:val="000000"/>
        </w:rPr>
      </w:pPr>
      <w:r>
        <w:rPr>
          <w:rStyle w:val="tip"/>
          <w:rFonts w:ascii="Arial" w:eastAsiaTheme="majorEastAsia" w:hAnsi="Arial" w:cs="Arial"/>
          <w:color w:val="000000"/>
        </w:rPr>
        <w:t>Tip!</w:t>
      </w:r>
      <w:r>
        <w:rPr>
          <w:rFonts w:ascii="Arial" w:hAnsi="Arial" w:cs="Arial"/>
          <w:color w:val="000000"/>
        </w:rPr>
        <w:t> Serveer voor voldoende groenten een tomatensalade met rode ui erbij.</w:t>
      </w:r>
    </w:p>
    <w:sectPr w:rsidR="00785E86" w:rsidRPr="0078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7FC4"/>
    <w:multiLevelType w:val="multilevel"/>
    <w:tmpl w:val="AD3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42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1B006C"/>
    <w:rsid w:val="00785E86"/>
    <w:rsid w:val="00883183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item">
    <w:name w:val="item"/>
    <w:basedOn w:val="Standaard"/>
    <w:rsid w:val="0078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ooking-tip">
    <w:name w:val="cooking-tip"/>
    <w:basedOn w:val="Standaard"/>
    <w:rsid w:val="0078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tip">
    <w:name w:val="tip"/>
    <w:basedOn w:val="Standaardalinea-lettertype"/>
    <w:rsid w:val="0078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0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2024-07-07T09:59:00Z</dcterms:created>
  <dcterms:modified xsi:type="dcterms:W3CDTF">2024-07-07T09:59:00Z</dcterms:modified>
</cp:coreProperties>
</file>