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5EF37" w14:textId="77777777" w:rsidR="009413A5" w:rsidRPr="009413A5" w:rsidRDefault="009413A5" w:rsidP="009413A5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  <w14:ligatures w14:val="none"/>
        </w:rPr>
      </w:pPr>
      <w:r w:rsidRPr="009413A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  <w14:ligatures w14:val="none"/>
        </w:rPr>
        <w:t>Plaattaart met spruitjes, ham en kaas</w:t>
      </w:r>
    </w:p>
    <w:p w14:paraId="2CB874DA" w14:textId="6435862E" w:rsidR="00BB176E" w:rsidRDefault="00BB176E">
      <w:pPr>
        <w:rPr>
          <w:b/>
          <w:bCs/>
          <w:sz w:val="28"/>
          <w:szCs w:val="28"/>
        </w:rPr>
      </w:pPr>
    </w:p>
    <w:p w14:paraId="7521E6A1" w14:textId="5A5FDB58" w:rsidR="00BB176E" w:rsidRDefault="009413A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6E9F2E" wp14:editId="59EECED1">
            <wp:extent cx="2114550" cy="2114550"/>
            <wp:effectExtent l="0" t="0" r="0" b="0"/>
            <wp:docPr id="2" name="Afbeelding 1" descr="Plaattaart met spruitjes, ham en k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attaart met spruitjes, ham en ka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6B9785C7" w14:textId="77777777" w:rsidR="009413A5" w:rsidRPr="009413A5" w:rsidRDefault="009413A5" w:rsidP="009413A5">
      <w:pPr>
        <w:rPr>
          <w:sz w:val="28"/>
          <w:szCs w:val="28"/>
        </w:rPr>
      </w:pPr>
      <w:r w:rsidRPr="009413A5">
        <w:rPr>
          <w:sz w:val="28"/>
          <w:szCs w:val="28"/>
        </w:rPr>
        <w:t>300 g spruiten</w:t>
      </w:r>
    </w:p>
    <w:p w14:paraId="2EF41CC1" w14:textId="77777777" w:rsidR="009413A5" w:rsidRPr="009413A5" w:rsidRDefault="009413A5" w:rsidP="009413A5">
      <w:pPr>
        <w:rPr>
          <w:sz w:val="28"/>
          <w:szCs w:val="28"/>
        </w:rPr>
      </w:pPr>
      <w:r w:rsidRPr="009413A5">
        <w:rPr>
          <w:sz w:val="28"/>
          <w:szCs w:val="28"/>
        </w:rPr>
        <w:t>1 rode ui</w:t>
      </w:r>
    </w:p>
    <w:p w14:paraId="65FFDC85" w14:textId="25C662AE" w:rsidR="009413A5" w:rsidRPr="009413A5" w:rsidRDefault="009413A5" w:rsidP="009413A5">
      <w:pPr>
        <w:rPr>
          <w:sz w:val="28"/>
          <w:szCs w:val="28"/>
        </w:rPr>
      </w:pPr>
      <w:r w:rsidRPr="009413A5">
        <w:rPr>
          <w:sz w:val="28"/>
          <w:szCs w:val="28"/>
        </w:rPr>
        <w:t>1 rol vers bladerdeeg (270 g, koeling)</w:t>
      </w:r>
      <w:r>
        <w:rPr>
          <w:sz w:val="28"/>
          <w:szCs w:val="28"/>
        </w:rPr>
        <w:t xml:space="preserve"> of flammkuchen</w:t>
      </w:r>
    </w:p>
    <w:p w14:paraId="23BBD44D" w14:textId="77777777" w:rsidR="009413A5" w:rsidRPr="009413A5" w:rsidRDefault="009413A5" w:rsidP="009413A5">
      <w:pPr>
        <w:rPr>
          <w:sz w:val="28"/>
          <w:szCs w:val="28"/>
        </w:rPr>
      </w:pPr>
      <w:r w:rsidRPr="009413A5">
        <w:rPr>
          <w:sz w:val="28"/>
          <w:szCs w:val="28"/>
        </w:rPr>
        <w:t>175 g Geraspte oude kaas</w:t>
      </w:r>
    </w:p>
    <w:p w14:paraId="6080EBE6" w14:textId="77CC5CB8" w:rsidR="00BB176E" w:rsidRDefault="009413A5" w:rsidP="009413A5">
      <w:pPr>
        <w:rPr>
          <w:b/>
          <w:bCs/>
          <w:sz w:val="28"/>
          <w:szCs w:val="28"/>
        </w:rPr>
      </w:pPr>
      <w:r w:rsidRPr="009413A5">
        <w:rPr>
          <w:sz w:val="28"/>
          <w:szCs w:val="28"/>
        </w:rPr>
        <w:t>100 g flinterdunne achterham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3E424A51" w14:textId="77777777" w:rsidR="009413A5" w:rsidRPr="009413A5" w:rsidRDefault="009413A5" w:rsidP="009413A5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9413A5">
        <w:rPr>
          <w:sz w:val="28"/>
          <w:szCs w:val="28"/>
        </w:rPr>
        <w:t>Verwarm de oven voor tot 180 graden. Laat de spruiten ontdooien.</w:t>
      </w:r>
    </w:p>
    <w:p w14:paraId="1029C93D" w14:textId="77777777" w:rsidR="009413A5" w:rsidRPr="009413A5" w:rsidRDefault="009413A5" w:rsidP="009413A5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9413A5">
        <w:rPr>
          <w:sz w:val="28"/>
          <w:szCs w:val="28"/>
        </w:rPr>
        <w:t>Snijd de ui in ringen. Rol het bladerdeeg met het bakpapier uit op een bakplaat.</w:t>
      </w:r>
    </w:p>
    <w:p w14:paraId="2E19EB66" w14:textId="77777777" w:rsidR="009413A5" w:rsidRPr="009413A5" w:rsidRDefault="009413A5" w:rsidP="009413A5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9413A5">
        <w:rPr>
          <w:sz w:val="28"/>
          <w:szCs w:val="28"/>
        </w:rPr>
        <w:t>Bestrooi het bladerdeeg met de helft van de kaas. Laat een rand deeg van 1 cm vrij. Leg er de plakken ham op en bestrooi met de rest van de kaas.</w:t>
      </w:r>
    </w:p>
    <w:p w14:paraId="33687169" w14:textId="77777777" w:rsidR="009413A5" w:rsidRPr="009413A5" w:rsidRDefault="009413A5" w:rsidP="009413A5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9413A5">
        <w:rPr>
          <w:sz w:val="28"/>
          <w:szCs w:val="28"/>
        </w:rPr>
        <w:t>Halveer de spruiten en verdeel ze over de plaattaart, samen met de uienringen. Bak de plaattaart in 25 min. knapperig en gaar.</w:t>
      </w:r>
    </w:p>
    <w:p w14:paraId="48D39C51" w14:textId="77777777" w:rsidR="009413A5" w:rsidRPr="009413A5" w:rsidRDefault="009413A5" w:rsidP="009413A5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9413A5">
        <w:rPr>
          <w:sz w:val="28"/>
          <w:szCs w:val="28"/>
        </w:rPr>
        <w:t>Snijd de plaattaart in 4 stukken en serveer.</w:t>
      </w:r>
    </w:p>
    <w:p w14:paraId="77B5467C" w14:textId="77777777" w:rsidR="009413A5" w:rsidRPr="00BB176E" w:rsidRDefault="009413A5">
      <w:pPr>
        <w:rPr>
          <w:b/>
          <w:bCs/>
          <w:sz w:val="28"/>
          <w:szCs w:val="28"/>
        </w:rPr>
      </w:pPr>
    </w:p>
    <w:sectPr w:rsidR="009413A5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90C8E"/>
    <w:multiLevelType w:val="multilevel"/>
    <w:tmpl w:val="AD7053B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 w16cid:durableId="12335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124248"/>
    <w:rsid w:val="00554439"/>
    <w:rsid w:val="00883183"/>
    <w:rsid w:val="009413A5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2024-06-11T06:51:00Z</dcterms:created>
  <dcterms:modified xsi:type="dcterms:W3CDTF">2024-06-11T06:51:00Z</dcterms:modified>
</cp:coreProperties>
</file>