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DC1F" w14:textId="2C2B2FF3" w:rsidR="007621D0" w:rsidRDefault="00CC6BD7">
      <w:pPr>
        <w:rPr>
          <w:b/>
          <w:bCs/>
          <w:sz w:val="44"/>
          <w:szCs w:val="44"/>
        </w:rPr>
      </w:pPr>
      <w:r w:rsidRPr="00CC6BD7">
        <w:rPr>
          <w:b/>
          <w:bCs/>
          <w:sz w:val="44"/>
          <w:szCs w:val="44"/>
        </w:rPr>
        <w:t>Pompoen met gekruide blokjes en salami</w:t>
      </w:r>
    </w:p>
    <w:p w14:paraId="6ACBA812" w14:textId="7573E350" w:rsidR="00CC6BD7" w:rsidRDefault="00821F99">
      <w:pPr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inline distT="0" distB="0" distL="0" distR="0" wp14:anchorId="7C3C43F2" wp14:editId="3C0C39B5">
            <wp:extent cx="3276600" cy="3276600"/>
            <wp:effectExtent l="0" t="0" r="0" b="0"/>
            <wp:docPr id="4531113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91A57" w14:textId="6420723F" w:rsidR="00CC6BD7" w:rsidRPr="00CC6BD7" w:rsidRDefault="00CC6BD7" w:rsidP="00CC6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Ingrediënten: 4 personen</w:t>
      </w:r>
    </w:p>
    <w:p w14:paraId="4AD46315" w14:textId="77777777" w:rsidR="00CC6BD7" w:rsidRPr="00CC6BD7" w:rsidRDefault="00CC6BD7" w:rsidP="00CC6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verpakkingen Aviko Gekruide Blokjes</w:t>
      </w:r>
    </w:p>
    <w:p w14:paraId="39BE157C" w14:textId="69F66BE5" w:rsidR="00CC6BD7" w:rsidRPr="00CC6BD7" w:rsidRDefault="00CC6BD7" w:rsidP="00CC6B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flespompoenen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</w:t>
      </w: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250 g salamiworst</w:t>
      </w:r>
    </w:p>
    <w:p w14:paraId="567FB362" w14:textId="5F149A5A" w:rsidR="00CC6BD7" w:rsidRPr="00CC6BD7" w:rsidRDefault="00CC6BD7" w:rsidP="00CC6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Optioneel:</w:t>
      </w:r>
    </w:p>
    <w:p w14:paraId="3CF69C7D" w14:textId="589B7EC3" w:rsidR="00CC6BD7" w:rsidRPr="00CC6BD7" w:rsidRDefault="00CC6BD7" w:rsidP="00CC6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Pastinaakblokjes</w:t>
      </w:r>
    </w:p>
    <w:p w14:paraId="5BDE4DC3" w14:textId="6F7B0D5A" w:rsidR="00CC6BD7" w:rsidRPr="00CC6BD7" w:rsidRDefault="00CC6BD7" w:rsidP="00CC6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Knolselderijblokjes</w:t>
      </w:r>
    </w:p>
    <w:p w14:paraId="7A5A1052" w14:textId="742A98C8" w:rsidR="00CC6BD7" w:rsidRDefault="00CC6BD7" w:rsidP="00CC6B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Mosterd</w:t>
      </w:r>
    </w:p>
    <w:p w14:paraId="29BD2652" w14:textId="77777777" w:rsidR="00CC6BD7" w:rsidRPr="00CC6BD7" w:rsidRDefault="00CC6BD7" w:rsidP="00CC6B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</w:t>
      </w:r>
    </w:p>
    <w:p w14:paraId="5873E929" w14:textId="725F2C76" w:rsidR="00CC6BD7" w:rsidRPr="00CC6BD7" w:rsidRDefault="00CC6BD7" w:rsidP="00CC6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Schil de pompoen, verwijder de binnenkant met een lepel en snijd stukjes.</w:t>
      </w:r>
    </w:p>
    <w:p w14:paraId="71C4ADC5" w14:textId="77777777" w:rsidR="00CC6BD7" w:rsidRPr="00CC6BD7" w:rsidRDefault="00CC6BD7" w:rsidP="00CC6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Snijd de salamiworst in de lengte door vieren, om er vervolgens gelijke kleine stukjes van te kunnen snijden.</w:t>
      </w:r>
    </w:p>
    <w:p w14:paraId="214B63A4" w14:textId="77777777" w:rsidR="00CC6BD7" w:rsidRPr="00CC6BD7" w:rsidRDefault="00CC6BD7" w:rsidP="00CC6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Bak de gekruide blokjes samen met de pompoenblokjes in 10–15 minuten in de koekenpan.</w:t>
      </w:r>
    </w:p>
    <w:p w14:paraId="643A54D5" w14:textId="77777777" w:rsidR="00CC6BD7" w:rsidRPr="00CC6BD7" w:rsidRDefault="00CC6BD7" w:rsidP="00CC6B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CC6BD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Voeg er pas in de laatste 5 minuten de salamiblokjes aan toe.</w:t>
      </w:r>
    </w:p>
    <w:p w14:paraId="72224E85" w14:textId="77777777" w:rsidR="00CC6BD7" w:rsidRPr="00CC6BD7" w:rsidRDefault="00CC6BD7" w:rsidP="00CC6B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5034C031" w14:textId="77777777" w:rsidR="00CC6BD7" w:rsidRPr="00CC6BD7" w:rsidRDefault="00CC6BD7">
      <w:pPr>
        <w:rPr>
          <w:b/>
          <w:bCs/>
          <w:sz w:val="44"/>
          <w:szCs w:val="44"/>
        </w:rPr>
      </w:pPr>
    </w:p>
    <w:sectPr w:rsidR="00CC6BD7" w:rsidRPr="00CC6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27456"/>
    <w:multiLevelType w:val="multilevel"/>
    <w:tmpl w:val="D0F8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E1052"/>
    <w:multiLevelType w:val="multilevel"/>
    <w:tmpl w:val="7BEC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CE0863"/>
    <w:multiLevelType w:val="multilevel"/>
    <w:tmpl w:val="0150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286738">
    <w:abstractNumId w:val="0"/>
  </w:num>
  <w:num w:numId="2" w16cid:durableId="1304312200">
    <w:abstractNumId w:val="1"/>
  </w:num>
  <w:num w:numId="3" w16cid:durableId="1477145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BD7"/>
    <w:rsid w:val="005B34F9"/>
    <w:rsid w:val="007621D0"/>
    <w:rsid w:val="00821F99"/>
    <w:rsid w:val="00CC6BD7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E8AF55"/>
  <w15:chartTrackingRefBased/>
  <w15:docId w15:val="{B7CB847A-8C17-450F-9976-0C086C18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C6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6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6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6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6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6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6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6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6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6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CC6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6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6B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6B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6B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6B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6B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6B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6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6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6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6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6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6B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6B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6B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6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6B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6BD7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CC6BD7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C6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2026-01-24T08:17:00Z</dcterms:created>
  <dcterms:modified xsi:type="dcterms:W3CDTF">2026-01-24T08:30:00Z</dcterms:modified>
</cp:coreProperties>
</file>