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AA4" w:rsidRPr="00E50AA4" w:rsidRDefault="00E50AA4" w:rsidP="00E50AA4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</w:rPr>
      </w:pPr>
      <w:bookmarkStart w:id="0" w:name="_GoBack"/>
      <w:bookmarkEnd w:id="0"/>
      <w:r w:rsidRPr="00E50AA4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4"/>
          <w:szCs w:val="44"/>
          <w:lang w:eastAsia="nl-NL"/>
        </w:rPr>
        <w:t>Pompoenspaghetti met kipgehaktballetjes</w:t>
      </w:r>
    </w:p>
    <w:p w:rsidR="003459DE" w:rsidRDefault="00E50AA4">
      <w:r>
        <w:rPr>
          <w:noProof/>
        </w:rPr>
        <w:drawing>
          <wp:inline distT="0" distB="0" distL="0" distR="0" wp14:anchorId="58D23AB8">
            <wp:extent cx="3912108" cy="28765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948" cy="2898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0AA4" w:rsidRPr="00E50AA4" w:rsidRDefault="00E50AA4" w:rsidP="00E50AA4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</w:pPr>
      <w:r w:rsidRPr="00E50AA4"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>Ingrediënten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: </w:t>
      </w:r>
      <w:r w:rsidRPr="00E50AA4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Aantal personen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 </w:t>
      </w:r>
      <w:r w:rsidRPr="00E50AA4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4</w:t>
      </w:r>
    </w:p>
    <w:p w:rsidR="00E50AA4" w:rsidRPr="00E50AA4" w:rsidRDefault="00E50AA4" w:rsidP="00E50AA4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300 g</w:t>
      </w: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50AA4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sjalotten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</w:t>
      </w: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 tl</w:t>
      </w: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50AA4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gedroogde salie</w:t>
      </w:r>
    </w:p>
    <w:p w:rsidR="00E50AA4" w:rsidRPr="00E50AA4" w:rsidRDefault="00E50AA4" w:rsidP="00E50AA4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300 g</w:t>
      </w: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50AA4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kipgehakt naturel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</w:t>
      </w: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 el</w:t>
      </w: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50AA4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(olijf)olie</w:t>
      </w:r>
    </w:p>
    <w:p w:rsidR="00E50AA4" w:rsidRPr="00E50AA4" w:rsidRDefault="00E50AA4" w:rsidP="00E50AA4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70 g</w:t>
      </w: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50AA4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tomatenpuree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</w:t>
      </w: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200 ml</w:t>
      </w: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50AA4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water</w:t>
      </w:r>
    </w:p>
    <w:p w:rsidR="00E50AA4" w:rsidRPr="00E50AA4" w:rsidRDefault="00E50AA4" w:rsidP="00E50AA4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400 g</w:t>
      </w: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50AA4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cherrytomaten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</w:t>
      </w: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250 g</w:t>
      </w: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50AA4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verse spaghetti</w:t>
      </w:r>
    </w:p>
    <w:p w:rsidR="00E50AA4" w:rsidRDefault="00E50AA4" w:rsidP="00E50AA4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800 g</w:t>
      </w: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50AA4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pompoenspaghetti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</w:t>
      </w: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75 g</w:t>
      </w:r>
      <w:r w:rsidRPr="00E50AA4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E50AA4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Parmigiano Reggiano</w:t>
      </w:r>
    </w:p>
    <w:p w:rsidR="00E50AA4" w:rsidRDefault="00E50AA4" w:rsidP="00E50AA4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E50AA4" w:rsidRPr="00E50AA4" w:rsidRDefault="00E50AA4" w:rsidP="00E50AA4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E50AA4" w:rsidRPr="00E50AA4" w:rsidRDefault="00E50AA4" w:rsidP="00E50AA4">
      <w:pPr>
        <w:rPr>
          <w:b/>
          <w:bCs/>
          <w:sz w:val="28"/>
          <w:szCs w:val="28"/>
        </w:rPr>
      </w:pPr>
      <w:r w:rsidRPr="00E50AA4">
        <w:rPr>
          <w:b/>
          <w:bCs/>
          <w:sz w:val="28"/>
          <w:szCs w:val="28"/>
        </w:rPr>
        <w:t>Aan de slag</w:t>
      </w:r>
      <w:r>
        <w:rPr>
          <w:b/>
          <w:bCs/>
          <w:sz w:val="28"/>
          <w:szCs w:val="28"/>
        </w:rPr>
        <w:t>:</w:t>
      </w:r>
    </w:p>
    <w:p w:rsidR="00E50AA4" w:rsidRPr="00E50AA4" w:rsidRDefault="00E50AA4" w:rsidP="00E50AA4">
      <w:pPr>
        <w:rPr>
          <w:sz w:val="28"/>
          <w:szCs w:val="28"/>
        </w:rPr>
      </w:pPr>
      <w:r w:rsidRPr="00E50AA4">
        <w:rPr>
          <w:sz w:val="28"/>
          <w:szCs w:val="28"/>
        </w:rPr>
        <w:t>Snijd de sjalotten in ringetjes. Meng de salie, peper en zout door het kipgehakt en vorm met vochtige handen 4 balletjes per persoon. Verhit de olie in een hapjespan en bak de sjalot 3 min. op middelhoog vuur. Voeg de gehaktballetjes toe en bak in 5 min. rondom goudbruin.</w:t>
      </w:r>
    </w:p>
    <w:p w:rsidR="00E50AA4" w:rsidRPr="00E50AA4" w:rsidRDefault="00E50AA4" w:rsidP="00E50AA4">
      <w:pPr>
        <w:rPr>
          <w:b/>
          <w:bCs/>
          <w:sz w:val="28"/>
          <w:szCs w:val="28"/>
        </w:rPr>
      </w:pPr>
      <w:r w:rsidRPr="00E50AA4">
        <w:rPr>
          <w:sz w:val="28"/>
          <w:szCs w:val="28"/>
        </w:rPr>
        <w:t>Roer ondertussen de tomatenpuree los met het water. Voeg samen met de tomaten toe aan de gehaktballetjes. Breng aan de kook en laat 5 min. afgedekt op laag vuur koken.</w:t>
      </w:r>
    </w:p>
    <w:p w:rsidR="00E50AA4" w:rsidRPr="00E50AA4" w:rsidRDefault="00E50AA4" w:rsidP="00E50AA4">
      <w:pPr>
        <w:rPr>
          <w:b/>
          <w:bCs/>
          <w:sz w:val="28"/>
          <w:szCs w:val="28"/>
        </w:rPr>
      </w:pPr>
      <w:r w:rsidRPr="00E50AA4">
        <w:rPr>
          <w:sz w:val="28"/>
          <w:szCs w:val="28"/>
        </w:rPr>
        <w:t>Kook ondertussen de verse spaghetti volgens de aanwijzingen op de verpakking. Voeg de laatste minuut de pompoenspaghetti toe.</w:t>
      </w:r>
      <w:r w:rsidRPr="00E50AA4">
        <w:rPr>
          <w:b/>
          <w:bCs/>
          <w:sz w:val="28"/>
          <w:szCs w:val="28"/>
        </w:rPr>
        <w:t xml:space="preserve"> </w:t>
      </w:r>
      <w:r w:rsidRPr="00E50AA4">
        <w:rPr>
          <w:sz w:val="28"/>
          <w:szCs w:val="28"/>
        </w:rPr>
        <w:t>Rasp de kaas. Schep de helft door de saus. Verdeel de pompoenspaghetti en saus over de borden. Bestrooi met de rest van de kaas.</w:t>
      </w:r>
    </w:p>
    <w:p w:rsidR="00E50AA4" w:rsidRPr="00E50AA4" w:rsidRDefault="00E50AA4" w:rsidP="00E50AA4">
      <w:pPr>
        <w:numPr>
          <w:ilvl w:val="0"/>
          <w:numId w:val="3"/>
        </w:numPr>
        <w:rPr>
          <w:sz w:val="28"/>
          <w:szCs w:val="28"/>
        </w:rPr>
      </w:pPr>
      <w:r w:rsidRPr="00E50AA4">
        <w:rPr>
          <w:b/>
          <w:bCs/>
          <w:sz w:val="28"/>
          <w:szCs w:val="28"/>
        </w:rPr>
        <w:t xml:space="preserve">Combinatietip: </w:t>
      </w:r>
      <w:r w:rsidRPr="00E50AA4">
        <w:rPr>
          <w:sz w:val="28"/>
          <w:szCs w:val="28"/>
        </w:rPr>
        <w:t>Lekker met basilicum.</w:t>
      </w:r>
    </w:p>
    <w:sectPr w:rsidR="00E50AA4" w:rsidRPr="00E5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53FBF"/>
    <w:multiLevelType w:val="multilevel"/>
    <w:tmpl w:val="8C9E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FB0EE2"/>
    <w:multiLevelType w:val="multilevel"/>
    <w:tmpl w:val="27C0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F54E04"/>
    <w:multiLevelType w:val="multilevel"/>
    <w:tmpl w:val="6018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A4"/>
    <w:rsid w:val="00E50AA4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EA4874"/>
  <w15:chartTrackingRefBased/>
  <w15:docId w15:val="{2129B650-FC5D-4D71-8BFA-4449F2BA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0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15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2026-01-22T10:56:00Z</dcterms:created>
  <dcterms:modified xsi:type="dcterms:W3CDTF">2026-01-22T11:00:00Z</dcterms:modified>
</cp:coreProperties>
</file>