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7A1C9" w14:textId="343C7B0F" w:rsidR="007621D0" w:rsidRDefault="00232996">
      <w:pPr>
        <w:rPr>
          <w:b/>
          <w:bCs/>
          <w:sz w:val="40"/>
          <w:szCs w:val="40"/>
        </w:rPr>
      </w:pPr>
      <w:r w:rsidRPr="00232996">
        <w:rPr>
          <w:b/>
          <w:bCs/>
          <w:sz w:val="40"/>
          <w:szCs w:val="40"/>
        </w:rPr>
        <w:t>Portobello</w:t>
      </w:r>
      <w:r w:rsidRPr="00232996">
        <w:rPr>
          <w:b/>
          <w:bCs/>
          <w:sz w:val="40"/>
          <w:szCs w:val="40"/>
        </w:rPr>
        <w:t xml:space="preserve"> met knolselderij-paprika stamppot</w:t>
      </w:r>
    </w:p>
    <w:p w14:paraId="1937375B" w14:textId="4AF70A1F" w:rsidR="00232996" w:rsidRDefault="00232996">
      <w:pPr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inline distT="0" distB="0" distL="0" distR="0" wp14:anchorId="6CC197EB" wp14:editId="5474EB17">
            <wp:extent cx="3724275" cy="3724275"/>
            <wp:effectExtent l="0" t="0" r="9525" b="9525"/>
            <wp:docPr id="66370697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3724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016AD7" w14:textId="4E3EE8C6" w:rsidR="00232996" w:rsidRPr="00232996" w:rsidRDefault="00232996" w:rsidP="002329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23299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Ingrediënten</w:t>
      </w:r>
      <w:r w:rsidRPr="0023299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: 4 personen</w:t>
      </w:r>
    </w:p>
    <w:p w14:paraId="506C839C" w14:textId="77777777" w:rsidR="00232996" w:rsidRPr="00232996" w:rsidRDefault="00232996" w:rsidP="002329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232996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kg aardappels, geschild en in blokjes</w:t>
      </w:r>
    </w:p>
    <w:p w14:paraId="6E01D8C7" w14:textId="77777777" w:rsidR="00232996" w:rsidRPr="00232996" w:rsidRDefault="00232996" w:rsidP="002329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232996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kleine knolselderij, geschild en in blokjes (ca. 500 g)</w:t>
      </w:r>
    </w:p>
    <w:p w14:paraId="355AE333" w14:textId="0D04793A" w:rsidR="00232996" w:rsidRPr="00232996" w:rsidRDefault="00232996" w:rsidP="002329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232996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400 ml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groentebouillon                                 </w:t>
      </w:r>
      <w:r w:rsidRPr="00232996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100 ml crème fraîche</w:t>
      </w:r>
    </w:p>
    <w:p w14:paraId="56341454" w14:textId="0F84F155" w:rsidR="00232996" w:rsidRPr="00232996" w:rsidRDefault="00232996" w:rsidP="002329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232996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eetlepel mosterd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            </w:t>
      </w:r>
      <w:r w:rsidRPr="00232996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groene paprika</w:t>
      </w:r>
      <w:r w:rsidRPr="00232996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r w:rsidRPr="00232996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in blokjes</w:t>
      </w:r>
    </w:p>
    <w:p w14:paraId="4ACA7443" w14:textId="52211EB9" w:rsidR="00232996" w:rsidRPr="00232996" w:rsidRDefault="00232996" w:rsidP="002329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232996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rode paprika in blokjes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  </w:t>
      </w:r>
      <w:r w:rsidRPr="00232996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200 g geraspte kaas </w:t>
      </w:r>
    </w:p>
    <w:p w14:paraId="13153290" w14:textId="799BEEB5" w:rsidR="00232996" w:rsidRPr="00232996" w:rsidRDefault="00232996" w:rsidP="002329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232996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eetlepel olijfolie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            </w:t>
      </w:r>
      <w:r w:rsidRPr="00232996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4 </w:t>
      </w:r>
      <w:r w:rsidRPr="00232996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portobello ’s</w:t>
      </w:r>
    </w:p>
    <w:p w14:paraId="6DAC6F22" w14:textId="0B3E642E" w:rsidR="00232996" w:rsidRPr="00232996" w:rsidRDefault="00232996" w:rsidP="002329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23299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Bereiding</w:t>
      </w:r>
      <w:r w:rsidRPr="0023299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:</w:t>
      </w:r>
    </w:p>
    <w:p w14:paraId="0B3068C9" w14:textId="77777777" w:rsidR="00232996" w:rsidRPr="00232996" w:rsidRDefault="00232996" w:rsidP="002329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232996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Kook de aardappels samen met de knolselderij gaar in bouillon (± 15–20 minuten). Laat uitlekken in een zeef en stamp er vervolgens een mooie puree van met de crème fraîche en de mosterd.</w:t>
      </w:r>
    </w:p>
    <w:p w14:paraId="5B309D31" w14:textId="77777777" w:rsidR="00232996" w:rsidRPr="00232996" w:rsidRDefault="00232996" w:rsidP="002329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232996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Roer de paprika’s en kaas erdoor en warm goed door.</w:t>
      </w:r>
    </w:p>
    <w:p w14:paraId="730B4726" w14:textId="63373128" w:rsidR="00232996" w:rsidRPr="00232996" w:rsidRDefault="00232996" w:rsidP="002329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232996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Verwarm ondertussen de olie in een koekenpan en bak de </w:t>
      </w:r>
      <w:r w:rsidRPr="00232996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portobello ‘s</w:t>
      </w:r>
      <w:r w:rsidRPr="00232996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aan de bolle kant in ± 2 minuten bruin. Draai om en bak nog eens 1 minuut; bestrooi met zout en peper.</w:t>
      </w:r>
    </w:p>
    <w:p w14:paraId="12B581A8" w14:textId="4417FA9D" w:rsidR="00232996" w:rsidRPr="00232996" w:rsidRDefault="00232996" w:rsidP="002329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232996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Vul de </w:t>
      </w:r>
      <w:r w:rsidRPr="00232996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portobello ‘s</w:t>
      </w:r>
      <w:r w:rsidRPr="00232996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met de stamppot en serveer meteen.</w:t>
      </w:r>
    </w:p>
    <w:p w14:paraId="41CC498E" w14:textId="77777777" w:rsidR="00232996" w:rsidRPr="00232996" w:rsidRDefault="00232996">
      <w:pPr>
        <w:rPr>
          <w:b/>
          <w:bCs/>
          <w:sz w:val="40"/>
          <w:szCs w:val="40"/>
        </w:rPr>
      </w:pPr>
    </w:p>
    <w:sectPr w:rsidR="00232996" w:rsidRPr="002329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461347"/>
    <w:multiLevelType w:val="multilevel"/>
    <w:tmpl w:val="18B2E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C00E98"/>
    <w:multiLevelType w:val="multilevel"/>
    <w:tmpl w:val="07769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4525240">
    <w:abstractNumId w:val="0"/>
  </w:num>
  <w:num w:numId="2" w16cid:durableId="53435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996"/>
    <w:rsid w:val="00232996"/>
    <w:rsid w:val="00736177"/>
    <w:rsid w:val="007621D0"/>
    <w:rsid w:val="00E3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7E98483"/>
  <w15:chartTrackingRefBased/>
  <w15:docId w15:val="{63C8B63B-51CE-4FCF-B277-7AAA4A854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329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329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329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329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329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329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329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329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329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329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2329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329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3299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3299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3299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3299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3299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3299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329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329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329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329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329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3299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3299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3299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329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3299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32996"/>
    <w:rPr>
      <w:b/>
      <w:bCs/>
      <w:smallCaps/>
      <w:color w:val="0F4761" w:themeColor="accent1" w:themeShade="BF"/>
      <w:spacing w:val="5"/>
    </w:rPr>
  </w:style>
  <w:style w:type="character" w:styleId="Zwaar">
    <w:name w:val="Strong"/>
    <w:basedOn w:val="Standaardalinea-lettertype"/>
    <w:uiPriority w:val="22"/>
    <w:qFormat/>
    <w:rsid w:val="00232996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232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100</Words>
  <Characters>866</Characters>
  <Application>Microsoft Office Word</Application>
  <DocSecurity>0</DocSecurity>
  <Lines>20</Lines>
  <Paragraphs>21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2026-01-24T07:54:00Z</dcterms:created>
  <dcterms:modified xsi:type="dcterms:W3CDTF">2026-01-24T08:04:00Z</dcterms:modified>
</cp:coreProperties>
</file>