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7CE9" w14:textId="5D0F21DF" w:rsidR="004A18D3" w:rsidRDefault="004A18D3" w:rsidP="004A18D3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</w:pP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  <w:t>P</w:t>
      </w:r>
      <w:r w:rsidRPr="004A18D3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  <w:t>rei met champignons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  <w:t xml:space="preserve"> en spekjes</w:t>
      </w:r>
    </w:p>
    <w:p w14:paraId="2ED7CAC5" w14:textId="77777777" w:rsidR="004A18D3" w:rsidRPr="004A18D3" w:rsidRDefault="004A18D3" w:rsidP="004A18D3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  <w14:ligatures w14:val="none"/>
        </w:rPr>
      </w:pPr>
    </w:p>
    <w:p w14:paraId="4D0D21C2" w14:textId="7980EB38" w:rsidR="007621D0" w:rsidRDefault="004A18D3">
      <w:r>
        <w:rPr>
          <w:noProof/>
        </w:rPr>
        <w:drawing>
          <wp:inline distT="0" distB="0" distL="0" distR="0" wp14:anchorId="5BD47B0D" wp14:editId="500C4A0E">
            <wp:extent cx="4598672" cy="3381375"/>
            <wp:effectExtent l="0" t="0" r="0" b="0"/>
            <wp:docPr id="201515096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11" cy="34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E737C8" w14:textId="5A1F0CBD" w:rsidR="004A18D3" w:rsidRPr="004A18D3" w:rsidRDefault="004A18D3" w:rsidP="004A18D3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36"/>
          <w:szCs w:val="36"/>
          <w:lang w:eastAsia="nl-NL"/>
          <w14:ligatures w14:val="none"/>
        </w:rPr>
      </w:pPr>
      <w:r w:rsidRPr="004A18D3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36"/>
          <w:szCs w:val="36"/>
          <w:lang w:eastAsia="nl-NL"/>
          <w14:ligatures w14:val="none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36"/>
          <w:szCs w:val="36"/>
          <w:lang w:eastAsia="nl-NL"/>
          <w14:ligatures w14:val="none"/>
        </w:rPr>
        <w:t xml:space="preserve">: </w:t>
      </w:r>
      <w:r w:rsidRPr="004A18D3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lang w:eastAsia="nl-NL"/>
          <w14:ligatures w14:val="none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sz w:val="36"/>
          <w:szCs w:val="36"/>
          <w:lang w:eastAsia="nl-NL"/>
          <w14:ligatures w14:val="none"/>
        </w:rPr>
        <w:t xml:space="preserve"> </w:t>
      </w:r>
      <w:r w:rsidRPr="004A18D3">
        <w:rPr>
          <w:rFonts w:ascii="Hamburg Serial" w:eastAsia="Times New Roman" w:hAnsi="Hamburg Serial" w:cs="Times New Roman"/>
          <w:b/>
          <w:bCs/>
          <w:color w:val="26313A"/>
          <w:spacing w:val="3"/>
          <w:kern w:val="0"/>
          <w:lang w:eastAsia="nl-NL"/>
          <w14:ligatures w14:val="none"/>
        </w:rPr>
        <w:t>4</w:t>
      </w:r>
    </w:p>
    <w:p w14:paraId="3253AA21" w14:textId="13AF2B63" w:rsidR="004A18D3" w:rsidRPr="004A18D3" w:rsidRDefault="004A18D3" w:rsidP="004A18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100 g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magere gerookte spekreepjes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(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of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Vega AH Terra)</w:t>
      </w:r>
    </w:p>
    <w:p w14:paraId="33456C32" w14:textId="721B89E5" w:rsidR="004A18D3" w:rsidRPr="004A18D3" w:rsidRDefault="004A18D3" w:rsidP="004A18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4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preien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                                        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250 g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kastanjechampignons</w:t>
      </w:r>
    </w:p>
    <w:p w14:paraId="0D401638" w14:textId="355B1BA2" w:rsidR="004A18D3" w:rsidRPr="004A18D3" w:rsidRDefault="004A18D3" w:rsidP="004A18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 teen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knoflook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                           </w:t>
      </w: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 tl Italiaanse kruiden</w:t>
      </w:r>
    </w:p>
    <w:p w14:paraId="6E72648A" w14:textId="312D2346" w:rsidR="004A18D3" w:rsidRDefault="004A18D3" w:rsidP="004A18D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  <w:r w:rsidRPr="004A18D3"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>1 el Heinz Tomatenketchup (50%)</w:t>
      </w:r>
      <w:r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  <w:t xml:space="preserve">       1 tl peper</w:t>
      </w:r>
    </w:p>
    <w:p w14:paraId="3E4FF901" w14:textId="77777777" w:rsidR="004A18D3" w:rsidRDefault="004A18D3" w:rsidP="004A18D3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19DD8F8B" w14:textId="77777777" w:rsidR="004A18D3" w:rsidRPr="004A18D3" w:rsidRDefault="004A18D3" w:rsidP="004A18D3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kern w:val="0"/>
          <w:sz w:val="28"/>
          <w:szCs w:val="28"/>
          <w:lang w:eastAsia="nl-NL"/>
          <w14:ligatures w14:val="none"/>
        </w:rPr>
      </w:pPr>
    </w:p>
    <w:p w14:paraId="0FA95F8F" w14:textId="2BAF0BDF" w:rsidR="004A18D3" w:rsidRPr="004A18D3" w:rsidRDefault="004A18D3" w:rsidP="004A18D3">
      <w:pPr>
        <w:rPr>
          <w:b/>
          <w:bCs/>
          <w:sz w:val="28"/>
          <w:szCs w:val="28"/>
        </w:rPr>
      </w:pPr>
      <w:r w:rsidRPr="004A18D3">
        <w:rPr>
          <w:b/>
          <w:bCs/>
          <w:sz w:val="28"/>
          <w:szCs w:val="28"/>
        </w:rPr>
        <w:t>Aan de slag</w:t>
      </w:r>
      <w:r>
        <w:rPr>
          <w:b/>
          <w:bCs/>
          <w:sz w:val="28"/>
          <w:szCs w:val="28"/>
        </w:rPr>
        <w:t>:</w:t>
      </w:r>
    </w:p>
    <w:p w14:paraId="4CB2C387" w14:textId="24887EB7" w:rsidR="004A18D3" w:rsidRPr="004A18D3" w:rsidRDefault="004A18D3" w:rsidP="004A18D3">
      <w:pPr>
        <w:rPr>
          <w:sz w:val="28"/>
          <w:szCs w:val="28"/>
        </w:rPr>
      </w:pPr>
      <w:r w:rsidRPr="004A18D3">
        <w:rPr>
          <w:sz w:val="28"/>
          <w:szCs w:val="28"/>
        </w:rPr>
        <w:t>Verhit een koekenpan zonder olie of boter en bak het spek in 6 min. krokant.</w:t>
      </w:r>
    </w:p>
    <w:p w14:paraId="0E017456" w14:textId="27067881" w:rsidR="004A18D3" w:rsidRPr="004A18D3" w:rsidRDefault="004A18D3" w:rsidP="004A18D3">
      <w:pPr>
        <w:rPr>
          <w:b/>
          <w:bCs/>
          <w:sz w:val="28"/>
          <w:szCs w:val="28"/>
        </w:rPr>
      </w:pPr>
      <w:r w:rsidRPr="004A18D3">
        <w:rPr>
          <w:sz w:val="28"/>
          <w:szCs w:val="28"/>
        </w:rPr>
        <w:t>Was de prei en snijd in schuine stukken van 2 cm. Snijd de champignons in kwarten en de knoflook fijn. Voeg de prei, champignons, knoflook</w:t>
      </w:r>
      <w:r>
        <w:rPr>
          <w:sz w:val="28"/>
          <w:szCs w:val="28"/>
        </w:rPr>
        <w:t>, Italiaanse kruiden</w:t>
      </w:r>
      <w:r w:rsidRPr="004A18D3">
        <w:rPr>
          <w:sz w:val="28"/>
          <w:szCs w:val="28"/>
        </w:rPr>
        <w:t xml:space="preserve"> en tijm toe aan het spek en bak in 7 min. op middelhoog vuur gaar.</w:t>
      </w:r>
      <w:r>
        <w:rPr>
          <w:sz w:val="28"/>
          <w:szCs w:val="28"/>
        </w:rPr>
        <w:t xml:space="preserve"> Voeg als laatste wat ketchup toe</w:t>
      </w:r>
    </w:p>
    <w:p w14:paraId="35ED2760" w14:textId="77777777" w:rsidR="004A18D3" w:rsidRPr="004A18D3" w:rsidRDefault="004A18D3">
      <w:pPr>
        <w:rPr>
          <w:sz w:val="28"/>
          <w:szCs w:val="28"/>
        </w:rPr>
      </w:pPr>
    </w:p>
    <w:sectPr w:rsidR="004A18D3" w:rsidRPr="004A1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mburg Serial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757E2"/>
    <w:multiLevelType w:val="multilevel"/>
    <w:tmpl w:val="8D5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107D2"/>
    <w:multiLevelType w:val="multilevel"/>
    <w:tmpl w:val="8744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54625">
    <w:abstractNumId w:val="0"/>
  </w:num>
  <w:num w:numId="2" w16cid:durableId="174772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D3"/>
    <w:rsid w:val="004A18D3"/>
    <w:rsid w:val="007621D0"/>
    <w:rsid w:val="007B439A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0F59FC"/>
  <w15:chartTrackingRefBased/>
  <w15:docId w15:val="{B077B355-1247-404D-8ABB-6254D0D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1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1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1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1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1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1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1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1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1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1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1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18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18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8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8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8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8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1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1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1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18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18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18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1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18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18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570</Characters>
  <Application>Microsoft Office Word</Application>
  <DocSecurity>0</DocSecurity>
  <Lines>31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2026-01-09T07:59:00Z</cp:lastPrinted>
  <dcterms:created xsi:type="dcterms:W3CDTF">2026-01-09T07:50:00Z</dcterms:created>
  <dcterms:modified xsi:type="dcterms:W3CDTF">2026-01-09T08:00:00Z</dcterms:modified>
</cp:coreProperties>
</file>