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092" w:rsidRPr="005E6092" w:rsidRDefault="005E6092" w:rsidP="005E60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5E6092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R</w:t>
      </w:r>
      <w:r w:rsidRPr="005E6092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 xml:space="preserve">ijstsalade met </w:t>
      </w:r>
      <w:r w:rsidRPr="005E6092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ananas</w:t>
      </w:r>
      <w:r w:rsidRPr="005E6092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 xml:space="preserve"> en pinda’s</w:t>
      </w:r>
    </w:p>
    <w:p w:rsidR="003A7DB6" w:rsidRDefault="005E6092">
      <w:r>
        <w:rPr>
          <w:noProof/>
        </w:rPr>
        <w:drawing>
          <wp:inline distT="0" distB="0" distL="0" distR="0" wp14:anchorId="5CEE4727">
            <wp:extent cx="3276600" cy="24588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454" cy="2483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6092" w:rsidRPr="005E6092" w:rsidRDefault="005E6092" w:rsidP="005E6092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5E6092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</w:p>
    <w:p w:rsidR="005E6092" w:rsidRPr="005E6092" w:rsidRDefault="005E6092" w:rsidP="005E609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5E6092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300 gram </w:t>
      </w:r>
      <w:r>
        <w:rPr>
          <w:rFonts w:ascii="Arial" w:eastAsia="Times New Roman" w:hAnsi="Arial" w:cs="Arial"/>
          <w:color w:val="212121"/>
          <w:sz w:val="21"/>
          <w:szCs w:val="21"/>
          <w:lang w:eastAsia="nl-NL"/>
        </w:rPr>
        <w:t>(</w:t>
      </w:r>
      <w:r w:rsidRPr="005E6092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meergranen</w:t>
      </w:r>
      <w:r>
        <w:rPr>
          <w:rFonts w:ascii="Arial" w:eastAsia="Times New Roman" w:hAnsi="Arial" w:cs="Arial"/>
          <w:color w:val="212121"/>
          <w:sz w:val="21"/>
          <w:szCs w:val="21"/>
          <w:lang w:eastAsia="nl-NL"/>
        </w:rPr>
        <w:t xml:space="preserve">) </w:t>
      </w:r>
      <w:r w:rsidRPr="005E6092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rijst</w:t>
      </w:r>
    </w:p>
    <w:p w:rsidR="005E6092" w:rsidRPr="005E6092" w:rsidRDefault="005E6092" w:rsidP="005E609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5E6092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3 eetlepels arachideolie</w:t>
      </w:r>
    </w:p>
    <w:p w:rsidR="005E6092" w:rsidRPr="005E6092" w:rsidRDefault="005E6092" w:rsidP="005E609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5E6092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rode peper (in ringetjes)</w:t>
      </w:r>
    </w:p>
    <w:p w:rsidR="005E6092" w:rsidRPr="005E6092" w:rsidRDefault="005E6092" w:rsidP="005E609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5E6092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theelepel ketjap manis</w:t>
      </w:r>
    </w:p>
    <w:p w:rsidR="005E6092" w:rsidRPr="005E6092" w:rsidRDefault="005E6092" w:rsidP="005E609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5E6092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200 gram ongezouten pinda’s</w:t>
      </w:r>
    </w:p>
    <w:p w:rsidR="005E6092" w:rsidRPr="005E6092" w:rsidRDefault="005E6092" w:rsidP="005E609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5E6092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bosje lente-/bosui (in dunne ringetjes)</w:t>
      </w:r>
    </w:p>
    <w:p w:rsidR="005E6092" w:rsidRPr="005E6092" w:rsidRDefault="005E6092" w:rsidP="005E609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5E6092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</w:t>
      </w:r>
      <w:r>
        <w:rPr>
          <w:rFonts w:ascii="Arial" w:eastAsia="Times New Roman" w:hAnsi="Arial" w:cs="Arial"/>
          <w:color w:val="212121"/>
          <w:sz w:val="21"/>
          <w:szCs w:val="21"/>
          <w:lang w:eastAsia="nl-NL"/>
        </w:rPr>
        <w:t>blikje ananasstukjes</w:t>
      </w:r>
    </w:p>
    <w:p w:rsidR="005E6092" w:rsidRPr="005E6092" w:rsidRDefault="005E6092" w:rsidP="005E609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5E6092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</w:t>
      </w:r>
      <w:r>
        <w:rPr>
          <w:rFonts w:ascii="Arial" w:eastAsia="Times New Roman" w:hAnsi="Arial" w:cs="Arial"/>
          <w:color w:val="212121"/>
          <w:sz w:val="21"/>
          <w:szCs w:val="21"/>
          <w:lang w:eastAsia="nl-NL"/>
        </w:rPr>
        <w:t xml:space="preserve"> 1 el citroensap</w:t>
      </w:r>
    </w:p>
    <w:p w:rsidR="005E6092" w:rsidRPr="005E6092" w:rsidRDefault="005E6092" w:rsidP="005E609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5E6092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theelepel bruine basterdsuiker</w:t>
      </w:r>
    </w:p>
    <w:p w:rsidR="005E6092" w:rsidRDefault="005E6092" w:rsidP="005E609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 w:rsidRPr="005E6092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1 eetlepel stemgember (potje)</w:t>
      </w:r>
    </w:p>
    <w:p w:rsidR="005E6092" w:rsidRDefault="005E6092" w:rsidP="005E6092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  <w:r>
        <w:rPr>
          <w:rFonts w:ascii="Arial" w:eastAsia="Times New Roman" w:hAnsi="Arial" w:cs="Arial"/>
          <w:color w:val="212121"/>
          <w:sz w:val="21"/>
          <w:szCs w:val="21"/>
          <w:lang w:eastAsia="nl-NL"/>
        </w:rPr>
        <w:t xml:space="preserve"> 1 zakje kroepoek</w:t>
      </w:r>
    </w:p>
    <w:p w:rsidR="00F512E9" w:rsidRPr="005E6092" w:rsidRDefault="00F512E9" w:rsidP="00F512E9">
      <w:pPr>
        <w:shd w:val="clear" w:color="auto" w:fill="F5F5F5"/>
        <w:spacing w:before="120" w:after="120" w:line="240" w:lineRule="auto"/>
        <w:ind w:left="720"/>
        <w:rPr>
          <w:rFonts w:ascii="Arial" w:eastAsia="Times New Roman" w:hAnsi="Arial" w:cs="Arial"/>
          <w:color w:val="212121"/>
          <w:sz w:val="21"/>
          <w:szCs w:val="21"/>
          <w:lang w:eastAsia="nl-NL"/>
        </w:rPr>
      </w:pPr>
    </w:p>
    <w:p w:rsidR="005E6092" w:rsidRPr="005E6092" w:rsidRDefault="005E6092" w:rsidP="005E609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5E6092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 w:rsidR="00F512E9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  <w:bookmarkStart w:id="0" w:name="_GoBack"/>
      <w:bookmarkEnd w:id="0"/>
    </w:p>
    <w:p w:rsidR="005E6092" w:rsidRPr="005E6092" w:rsidRDefault="005E6092" w:rsidP="005E609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5E60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Kook de </w:t>
      </w:r>
      <w:hyperlink r:id="rId6" w:history="1">
        <w:r w:rsidRPr="005E609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rijst</w:t>
        </w:r>
      </w:hyperlink>
      <w:r w:rsidRPr="005E60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giet af en laat uitgespreid afkoelen. Verhit 1 eetlepel olie in een koekenpan of wok en bak hierin de rode peper met de ketjap en </w:t>
      </w:r>
      <w:hyperlink r:id="rId7" w:history="1">
        <w:r w:rsidRPr="005E609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pinda's</w:t>
        </w:r>
      </w:hyperlink>
      <w:r w:rsidRPr="005E60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1-2 minuten op een lage stand.</w:t>
      </w:r>
    </w:p>
    <w:p w:rsidR="005E6092" w:rsidRPr="005E6092" w:rsidRDefault="005E6092" w:rsidP="005E609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5E60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Schep de gebakken </w:t>
      </w:r>
      <w:hyperlink r:id="rId8" w:history="1">
        <w:r w:rsidRPr="005E609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pinda's</w:t>
        </w:r>
      </w:hyperlink>
      <w:r w:rsidRPr="005E60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 met de bosui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en ananas</w:t>
      </w:r>
      <w:r w:rsidRPr="005E60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door de </w:t>
      </w:r>
      <w:hyperlink r:id="rId9" w:history="1">
        <w:r w:rsidRPr="005E609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rijst</w:t>
        </w:r>
      </w:hyperlink>
      <w:r w:rsidRPr="005E60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:rsidR="005E6092" w:rsidRPr="005E6092" w:rsidRDefault="005E6092" w:rsidP="005E609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5E60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Klop het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citroen</w:t>
      </w:r>
      <w:r w:rsidRPr="005E60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sap met de basterdsuiker en </w:t>
      </w:r>
      <w:hyperlink r:id="rId10" w:history="1">
        <w:r w:rsidRPr="005E609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gember</w:t>
        </w:r>
      </w:hyperlink>
      <w:r w:rsidRPr="005E60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door elkaar en klop de rest van de olie erdoor. Schep deze dressing door de salade. Serveer deze pikante rijstsalade met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ananas</w:t>
      </w:r>
      <w:r w:rsidRPr="005E60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 </w:t>
      </w:r>
      <w:hyperlink r:id="rId11" w:history="1">
        <w:r w:rsidRPr="005E6092">
          <w:rPr>
            <w:rFonts w:ascii="Arial" w:eastAsia="Times New Roman" w:hAnsi="Arial" w:cs="Arial"/>
            <w:color w:val="222222"/>
            <w:sz w:val="24"/>
            <w:szCs w:val="24"/>
            <w:lang w:eastAsia="nl-NL"/>
          </w:rPr>
          <w:t>pinda's</w:t>
        </w:r>
      </w:hyperlink>
      <w:r w:rsidRPr="005E609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met kroepoek.</w:t>
      </w:r>
    </w:p>
    <w:p w:rsidR="005E6092" w:rsidRPr="005E6092" w:rsidRDefault="005E6092"/>
    <w:sectPr w:rsidR="005E6092" w:rsidRPr="005E6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C3934"/>
    <w:multiLevelType w:val="multilevel"/>
    <w:tmpl w:val="7DF0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F6D7A"/>
    <w:multiLevelType w:val="multilevel"/>
    <w:tmpl w:val="86B8C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92"/>
    <w:rsid w:val="003A7DB6"/>
    <w:rsid w:val="005E6092"/>
    <w:rsid w:val="00F5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D4F9"/>
  <w15:chartTrackingRefBased/>
  <w15:docId w15:val="{29633526-7381-469A-8C4C-617EB889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5E60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E6092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E6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8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noten/pind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noten/pind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anen/rijst/" TargetMode="External"/><Relationship Id="rId11" Type="http://schemas.openxmlformats.org/officeDocument/2006/relationships/hyperlink" Target="https://www.boodschappen.nl/recept/noten/pind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specerij/gemb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granen/rijst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2024-02-29T11:16:00Z</dcterms:created>
  <dcterms:modified xsi:type="dcterms:W3CDTF">2024-02-29T11:22:00Z</dcterms:modified>
</cp:coreProperties>
</file>