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89AB" w14:textId="77777777" w:rsidR="00975306" w:rsidRPr="00975306" w:rsidRDefault="00975306" w:rsidP="0097530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975306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Rodekool gestoofd in balsamico</w:t>
      </w:r>
    </w:p>
    <w:p w14:paraId="058A3633" w14:textId="77777777" w:rsidR="00BF6C94" w:rsidRDefault="00975306">
      <w:r>
        <w:rPr>
          <w:noProof/>
        </w:rPr>
        <w:drawing>
          <wp:inline distT="0" distB="0" distL="0" distR="0" wp14:anchorId="098ABC4A" wp14:editId="29996E0C">
            <wp:extent cx="4443222" cy="32670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35" cy="3283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DE42C" w14:textId="77777777" w:rsidR="00975306" w:rsidRPr="00975306" w:rsidRDefault="00975306" w:rsidP="00975306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97530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Ingrediënten: Aantal personen 4</w:t>
      </w:r>
    </w:p>
    <w:p w14:paraId="213734D1" w14:textId="77777777" w:rsidR="00975306" w:rsidRPr="00975306" w:rsidRDefault="00975306" w:rsidP="009753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2 el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(zonnebloem)olie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</w:t>
      </w: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600 g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gesneden rodekool</w:t>
      </w:r>
    </w:p>
    <w:p w14:paraId="5DF1FEAE" w14:textId="77777777" w:rsidR="00975306" w:rsidRPr="00975306" w:rsidRDefault="00975306" w:rsidP="009753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60 ml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balsamicoazijn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</w:t>
      </w: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1 tl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gedroogde tijm</w:t>
      </w:r>
    </w:p>
    <w:p w14:paraId="27C4415D" w14:textId="77777777" w:rsidR="00975306" w:rsidRPr="00975306" w:rsidRDefault="00975306" w:rsidP="009753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1 pot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appel/abrikooscompote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</w:t>
      </w: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300 g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scharrelkipfilethaasjes</w:t>
      </w:r>
    </w:p>
    <w:p w14:paraId="2F0C52B2" w14:textId="77777777" w:rsidR="00975306" w:rsidRDefault="00975306" w:rsidP="009753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97530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50 g </w:t>
      </w:r>
      <w:r w:rsidRPr="0097530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ongebrande walnoten</w:t>
      </w:r>
    </w:p>
    <w:p w14:paraId="06CD3C34" w14:textId="77777777" w:rsidR="00975306" w:rsidRDefault="00975306" w:rsidP="0097530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0A8B3996" w14:textId="77777777" w:rsidR="00975306" w:rsidRPr="00975306" w:rsidRDefault="00975306" w:rsidP="0097530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1A2CE6CB" w14:textId="77777777" w:rsidR="00975306" w:rsidRPr="00477BB0" w:rsidRDefault="00975306" w:rsidP="00975306">
      <w:pPr>
        <w:rPr>
          <w:b/>
          <w:bCs/>
          <w:sz w:val="28"/>
          <w:szCs w:val="28"/>
        </w:rPr>
      </w:pPr>
      <w:r w:rsidRPr="00477BB0">
        <w:rPr>
          <w:b/>
          <w:bCs/>
          <w:sz w:val="28"/>
          <w:szCs w:val="28"/>
        </w:rPr>
        <w:t>Aan de slag</w:t>
      </w:r>
      <w:r w:rsidR="00477BB0" w:rsidRPr="00477BB0">
        <w:rPr>
          <w:b/>
          <w:bCs/>
          <w:sz w:val="28"/>
          <w:szCs w:val="28"/>
        </w:rPr>
        <w:t>:</w:t>
      </w:r>
    </w:p>
    <w:p w14:paraId="479EAF2B" w14:textId="77777777" w:rsidR="00975306" w:rsidRPr="00477BB0" w:rsidRDefault="00975306" w:rsidP="00975306">
      <w:pPr>
        <w:rPr>
          <w:sz w:val="28"/>
          <w:szCs w:val="28"/>
        </w:rPr>
      </w:pPr>
      <w:r w:rsidRPr="00477BB0">
        <w:rPr>
          <w:sz w:val="28"/>
          <w:szCs w:val="28"/>
        </w:rPr>
        <w:t>Verhit de olie in een kookpan. Voeg de rodekool en eventueel zout toe en bak 5 min. op middelhoog vuur. Voeg de balsamicoazijn toe en laat op laag vuur 20 min. stoven. Voeg de tijm en appel/ abrikooscompote toe en verwarm nog 5 min.</w:t>
      </w:r>
    </w:p>
    <w:p w14:paraId="2DB2F205" w14:textId="77777777" w:rsidR="00975306" w:rsidRPr="00477BB0" w:rsidRDefault="00975306" w:rsidP="00477BB0">
      <w:pPr>
        <w:rPr>
          <w:b/>
          <w:bCs/>
          <w:sz w:val="28"/>
          <w:szCs w:val="28"/>
        </w:rPr>
      </w:pPr>
      <w:r w:rsidRPr="00477BB0">
        <w:rPr>
          <w:sz w:val="28"/>
          <w:szCs w:val="28"/>
        </w:rPr>
        <w:t>Bestrijk de kipfilethaasjes met de rest de olie en bestrooi met peper en eventueel zout. Verhit de grillpan en gril de kipfilethaasjes in 7-8 min. gaar. Keer halverwege. Bestrijk aan beide kanten met de rest van de azijn.</w:t>
      </w:r>
    </w:p>
    <w:p w14:paraId="44FB64C9" w14:textId="77777777" w:rsidR="00975306" w:rsidRPr="00477BB0" w:rsidRDefault="00975306" w:rsidP="00477BB0">
      <w:pPr>
        <w:rPr>
          <w:b/>
          <w:bCs/>
          <w:sz w:val="28"/>
          <w:szCs w:val="28"/>
        </w:rPr>
      </w:pPr>
      <w:r w:rsidRPr="00477BB0">
        <w:rPr>
          <w:sz w:val="28"/>
          <w:szCs w:val="28"/>
        </w:rPr>
        <w:t>Hak ondertussen de walnoten grof. Schep de rodekool op de borden. Leg de kip erbij en bestrooi met de walnoten. Serveer direct.</w:t>
      </w:r>
    </w:p>
    <w:p w14:paraId="7B564AFB" w14:textId="77777777" w:rsidR="00975306" w:rsidRPr="00477BB0" w:rsidRDefault="00477BB0" w:rsidP="00975306">
      <w:pPr>
        <w:numPr>
          <w:ilvl w:val="0"/>
          <w:numId w:val="3"/>
        </w:numPr>
        <w:rPr>
          <w:sz w:val="28"/>
          <w:szCs w:val="28"/>
        </w:rPr>
      </w:pPr>
      <w:r w:rsidRPr="00477BB0">
        <w:rPr>
          <w:b/>
          <w:bCs/>
          <w:sz w:val="28"/>
          <w:szCs w:val="28"/>
        </w:rPr>
        <w:t>C</w:t>
      </w:r>
      <w:r w:rsidR="00975306" w:rsidRPr="00477BB0">
        <w:rPr>
          <w:b/>
          <w:bCs/>
          <w:sz w:val="28"/>
          <w:szCs w:val="28"/>
        </w:rPr>
        <w:t>ombinatietip</w:t>
      </w:r>
      <w:r w:rsidRPr="00477BB0">
        <w:rPr>
          <w:b/>
          <w:bCs/>
          <w:sz w:val="28"/>
          <w:szCs w:val="28"/>
        </w:rPr>
        <w:t xml:space="preserve">: </w:t>
      </w:r>
      <w:r w:rsidR="00975306" w:rsidRPr="00477BB0">
        <w:rPr>
          <w:sz w:val="28"/>
          <w:szCs w:val="28"/>
        </w:rPr>
        <w:t>Lekker met gebakken gnocchi.</w:t>
      </w:r>
    </w:p>
    <w:p w14:paraId="388788D4" w14:textId="77777777" w:rsidR="00975306" w:rsidRPr="00477BB0" w:rsidRDefault="00975306">
      <w:pPr>
        <w:rPr>
          <w:sz w:val="28"/>
          <w:szCs w:val="28"/>
        </w:rPr>
      </w:pPr>
    </w:p>
    <w:sectPr w:rsidR="00975306" w:rsidRPr="00477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FB4"/>
    <w:multiLevelType w:val="multilevel"/>
    <w:tmpl w:val="3B9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5016"/>
    <w:multiLevelType w:val="multilevel"/>
    <w:tmpl w:val="5CDC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121CB"/>
    <w:multiLevelType w:val="multilevel"/>
    <w:tmpl w:val="21C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580463">
    <w:abstractNumId w:val="2"/>
  </w:num>
  <w:num w:numId="2" w16cid:durableId="1271667298">
    <w:abstractNumId w:val="1"/>
  </w:num>
  <w:num w:numId="3" w16cid:durableId="159045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06"/>
    <w:rsid w:val="00477BB0"/>
    <w:rsid w:val="00975306"/>
    <w:rsid w:val="009801CB"/>
    <w:rsid w:val="00BF6C94"/>
    <w:rsid w:val="00D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B4B3"/>
  <w15:chartTrackingRefBased/>
  <w15:docId w15:val="{69436080-0C15-4FCD-9E92-086F7B50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03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Jean Dols</cp:lastModifiedBy>
  <cp:revision>2</cp:revision>
  <dcterms:created xsi:type="dcterms:W3CDTF">2026-01-23T12:48:00Z</dcterms:created>
  <dcterms:modified xsi:type="dcterms:W3CDTF">2026-06-23T10:24:00Z</dcterms:modified>
</cp:coreProperties>
</file>