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1E16" w14:textId="19660BAF" w:rsidR="007621D0" w:rsidRDefault="00887F6E">
      <w:pPr>
        <w:rPr>
          <w:b/>
          <w:bCs/>
          <w:sz w:val="52"/>
          <w:szCs w:val="52"/>
        </w:rPr>
      </w:pPr>
      <w:r w:rsidRPr="00887F6E">
        <w:rPr>
          <w:b/>
          <w:bCs/>
          <w:sz w:val="52"/>
          <w:szCs w:val="52"/>
        </w:rPr>
        <w:t>Rode</w:t>
      </w:r>
      <w:r w:rsidRPr="00887F6E">
        <w:rPr>
          <w:b/>
          <w:bCs/>
          <w:sz w:val="52"/>
          <w:szCs w:val="52"/>
        </w:rPr>
        <w:t>k</w:t>
      </w:r>
      <w:r w:rsidRPr="00887F6E">
        <w:rPr>
          <w:b/>
          <w:bCs/>
          <w:sz w:val="52"/>
          <w:szCs w:val="52"/>
        </w:rPr>
        <w:t xml:space="preserve">ool </w:t>
      </w:r>
      <w:r w:rsidRPr="00887F6E">
        <w:rPr>
          <w:b/>
          <w:bCs/>
          <w:sz w:val="52"/>
          <w:szCs w:val="52"/>
        </w:rPr>
        <w:t>met bloedworst</w:t>
      </w:r>
    </w:p>
    <w:p w14:paraId="23FC2F30" w14:textId="77777777" w:rsidR="00887F6E" w:rsidRDefault="00887F6E" w:rsidP="00887F6E">
      <w:pPr>
        <w:pStyle w:val="Normaalweb"/>
      </w:pPr>
      <w:r>
        <w:rPr>
          <w:noProof/>
        </w:rPr>
        <w:drawing>
          <wp:inline distT="0" distB="0" distL="0" distR="0" wp14:anchorId="1CAB1297" wp14:editId="1AFEFE63">
            <wp:extent cx="3079920" cy="2210435"/>
            <wp:effectExtent l="0" t="0" r="635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67" cy="223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53E3" w14:textId="7A0775AF" w:rsidR="00887F6E" w:rsidRPr="00887F6E" w:rsidRDefault="00887F6E" w:rsidP="00887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87F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52520981" w14:textId="5E0731FF" w:rsidR="00887F6E" w:rsidRPr="00887F6E" w:rsidRDefault="00887F6E" w:rsidP="00887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 g rodekool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 zure appel</w:t>
      </w:r>
    </w:p>
    <w:p w14:paraId="25F71ADC" w14:textId="79647394" w:rsidR="00887F6E" w:rsidRPr="00887F6E" w:rsidRDefault="00887F6E" w:rsidP="00887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 eetlepels bloem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 plakken bloedworst </w:t>
      </w:r>
    </w:p>
    <w:p w14:paraId="66F9D053" w14:textId="6A6E801C" w:rsidR="00887F6E" w:rsidRPr="00887F6E" w:rsidRDefault="00887F6E" w:rsidP="00887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 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 e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donkerbruine basterdsuiker</w:t>
      </w:r>
    </w:p>
    <w:p w14:paraId="31F47D02" w14:textId="1A766628" w:rsidR="00887F6E" w:rsidRPr="00887F6E" w:rsidRDefault="00887F6E" w:rsidP="00887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 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      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 eetlepels witte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</w:t>
      </w:r>
    </w:p>
    <w:p w14:paraId="5E034866" w14:textId="1722AAA8" w:rsidR="00887F6E" w:rsidRDefault="00887F6E" w:rsidP="00887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 eetlepels kappertjes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 ml crème fraîche</w:t>
      </w:r>
    </w:p>
    <w:p w14:paraId="2E9CF81D" w14:textId="77777777" w:rsidR="00887F6E" w:rsidRDefault="00887F6E" w:rsidP="00887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F724D07" w14:textId="65A09DF3" w:rsidR="00887F6E" w:rsidRPr="00887F6E" w:rsidRDefault="00887F6E" w:rsidP="00887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887F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7EF6C9B" w14:textId="76BBFE20" w:rsidR="00887F6E" w:rsidRPr="00887F6E" w:rsidRDefault="00887F6E" w:rsidP="00887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Een stapel van gesmoorde rodekool, gebakken appel en bloedworst.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kool fijn en was hem. Kook de kool met aanhangend water en afgedekt in ca. 20 minuten beetgaar. Laat de kool uitlekken.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appel en verwijder het klokhuis met de appelboor. Snijd de appel in 6 plakken.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bloem in een diep bord en wentel de plakken bloedworst door de bloem.</w:t>
      </w:r>
    </w:p>
    <w:p w14:paraId="3B030037" w14:textId="77777777" w:rsidR="00887F6E" w:rsidRDefault="00887F6E" w:rsidP="00887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 25 g boter in een koekenpan en bak de bloedworst aan beide kanten ca. 3 minuten. Haal de bloedworst uit de pan en houd ze warm onder aluminiumfolie.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 25 g boter met de basterdsuiker in de koekenpan en bak de plakken appel aan beide kanten in ca. 3 minuten goudbruin. Houd ze warm onder aluminiumfolie.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ui en snipper hem fijn.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7ED89C2D" w14:textId="01134C36" w:rsidR="00887F6E" w:rsidRPr="00887F6E" w:rsidRDefault="00887F6E" w:rsidP="00887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boter in een pan en fruit de ui ca. 3 minuten.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rodekool, wijnazijn en 1 eetlepel kappertjes door de ui. Warm de groenten goed door.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crème fraîche los met de rest van de kappertjes.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87F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rodekool over 2 borden. Maak op ieder bord een stapel om en om van de appel en de bloedworst. Serveer de saus erbij.</w:t>
      </w:r>
    </w:p>
    <w:sectPr w:rsidR="00887F6E" w:rsidRPr="0088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8EE"/>
    <w:multiLevelType w:val="multilevel"/>
    <w:tmpl w:val="BE8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71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6E"/>
    <w:rsid w:val="00720750"/>
    <w:rsid w:val="007621D0"/>
    <w:rsid w:val="00887F6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DBF"/>
  <w15:chartTrackingRefBased/>
  <w15:docId w15:val="{CC6DD6E4-652A-49D2-AEB7-72F85BB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F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F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F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F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F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F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F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F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F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F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F6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8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2026-06-23T10:39:00Z</dcterms:created>
  <dcterms:modified xsi:type="dcterms:W3CDTF">2026-06-23T10:46:00Z</dcterms:modified>
</cp:coreProperties>
</file>