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FB22" w14:textId="406FEFD2" w:rsidR="007621D0" w:rsidRDefault="002B7BB5">
      <w:pPr>
        <w:rPr>
          <w:b/>
          <w:bCs/>
          <w:sz w:val="52"/>
          <w:szCs w:val="52"/>
        </w:rPr>
      </w:pPr>
      <w:r w:rsidRPr="002B7BB5">
        <w:rPr>
          <w:b/>
          <w:bCs/>
          <w:sz w:val="52"/>
          <w:szCs w:val="52"/>
        </w:rPr>
        <w:t>R</w:t>
      </w:r>
      <w:r w:rsidRPr="002B7BB5">
        <w:rPr>
          <w:b/>
          <w:bCs/>
          <w:sz w:val="52"/>
          <w:szCs w:val="52"/>
        </w:rPr>
        <w:t>odekool op stapel</w:t>
      </w:r>
    </w:p>
    <w:p w14:paraId="4850C9D0" w14:textId="77777777" w:rsidR="002B7BB5" w:rsidRDefault="002B7BB5" w:rsidP="002B7BB5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24A6035" wp14:editId="02E7FBAA">
            <wp:extent cx="3095625" cy="2063750"/>
            <wp:effectExtent l="0" t="0" r="0" b="0"/>
            <wp:docPr id="12828014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45" cy="2065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08FE3" w14:textId="1726D89D" w:rsidR="002B7BB5" w:rsidRPr="002B7BB5" w:rsidRDefault="002B7BB5" w:rsidP="002B7BB5">
      <w:pPr>
        <w:rPr>
          <w:b/>
          <w:bCs/>
          <w:sz w:val="52"/>
          <w:szCs w:val="52"/>
        </w:rPr>
      </w:pPr>
      <w:r w:rsidRPr="002B7B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: 2 personen</w:t>
      </w:r>
    </w:p>
    <w:p w14:paraId="5B6FB28E" w14:textId="4A3AC685" w:rsidR="002B7BB5" w:rsidRPr="002B7BB5" w:rsidRDefault="002B7BB5" w:rsidP="002B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rodekool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zure appel</w:t>
      </w:r>
    </w:p>
    <w:p w14:paraId="1782DAE4" w14:textId="2A8F9767" w:rsidR="002B7BB5" w:rsidRPr="002B7BB5" w:rsidRDefault="002B7BB5" w:rsidP="002B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bloem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plakken bloedworst </w:t>
      </w:r>
    </w:p>
    <w:p w14:paraId="29D5EE93" w14:textId="09CAB85F" w:rsidR="002B7BB5" w:rsidRPr="002B7BB5" w:rsidRDefault="002B7BB5" w:rsidP="002B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donkerbruine basterdsuiker</w:t>
      </w:r>
    </w:p>
    <w:p w14:paraId="7D4654AE" w14:textId="39AB3877" w:rsidR="002B7BB5" w:rsidRPr="002B7BB5" w:rsidRDefault="002B7BB5" w:rsidP="002B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witte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</w:t>
      </w:r>
    </w:p>
    <w:p w14:paraId="365FF1A8" w14:textId="0AC8DCE0" w:rsidR="002B7BB5" w:rsidRDefault="002B7BB5" w:rsidP="002B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kappertjes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ml crème fraîche</w:t>
      </w:r>
    </w:p>
    <w:p w14:paraId="70BD3824" w14:textId="5F344EF6" w:rsidR="002B7BB5" w:rsidRPr="002B7BB5" w:rsidRDefault="002B7BB5" w:rsidP="002B7B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261FB3D7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kool fijn en was hem. Kook de kool met aanhangend water en afgedekt in ca. 20 minuten beetgaar. Laat de kool uitlekken.</w:t>
      </w:r>
    </w:p>
    <w:p w14:paraId="29431533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appel en verwijder het klokhuis met de appelboor. Snijd de appel in 6 plakken.</w:t>
      </w:r>
    </w:p>
    <w:p w14:paraId="0D91140E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bloem in een diep bord en wentel de plakken bloedworst door de bloem.</w:t>
      </w:r>
    </w:p>
    <w:p w14:paraId="11BB1E5A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25 g boter in een koekenpan en bak de bloedworst aan beide kanten ca. 3 minuten. Haal de bloedworst uit de pan en houd ze warm onder aluminiumfolie.</w:t>
      </w:r>
    </w:p>
    <w:p w14:paraId="52881E30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25 g boter met de basterdsuiker in de koekenpan en bak de plakken appel aan beide kanten in ca. 3 minuten goudbruin. Houd ze warm onder aluminiumfolie.</w:t>
      </w:r>
    </w:p>
    <w:p w14:paraId="4AFAF9D1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ui en snipper hem fijn.</w:t>
      </w:r>
    </w:p>
    <w:p w14:paraId="194EB3B9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boter in een pan en fruit de ui ca. 3 minuten.</w:t>
      </w:r>
    </w:p>
    <w:p w14:paraId="7B519027" w14:textId="74C60C14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rodekool, witte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 en 1 eetlepel kappertjes door de ui. Warm de groenten goed door.</w:t>
      </w:r>
    </w:p>
    <w:p w14:paraId="0314211B" w14:textId="77777777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crème fraîche los met de rest van de kappertjes.</w:t>
      </w:r>
    </w:p>
    <w:p w14:paraId="1A047F81" w14:textId="0ACA0329" w:rsidR="002B7BB5" w:rsidRPr="002B7BB5" w:rsidRDefault="002B7BB5" w:rsidP="002B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7BB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rodekool over 2 borden. Maak op ieder bord een stapel om en om van de appel en de bloedworst. Serveer de saus erbij.</w:t>
      </w:r>
    </w:p>
    <w:sectPr w:rsidR="002B7BB5" w:rsidRPr="002B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531"/>
    <w:multiLevelType w:val="multilevel"/>
    <w:tmpl w:val="491E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0233C"/>
    <w:multiLevelType w:val="multilevel"/>
    <w:tmpl w:val="EB00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741204">
    <w:abstractNumId w:val="0"/>
  </w:num>
  <w:num w:numId="2" w16cid:durableId="149102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5"/>
    <w:rsid w:val="002B7BB5"/>
    <w:rsid w:val="00710C00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F37D14"/>
  <w15:chartTrackingRefBased/>
  <w15:docId w15:val="{F9CF2970-E767-4D4C-A012-DDB953F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7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7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7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7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7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7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7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7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7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7B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7B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7B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7B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7B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7B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7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7B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7B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7B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7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7B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7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1121</Characters>
  <Application>Microsoft Office Word</Application>
  <DocSecurity>0</DocSecurity>
  <Lines>93</Lines>
  <Paragraphs>107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2026-01-25T13:57:00Z</dcterms:created>
  <dcterms:modified xsi:type="dcterms:W3CDTF">2026-01-25T14:05:00Z</dcterms:modified>
</cp:coreProperties>
</file>