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3A54" w14:textId="240C6CE4" w:rsidR="007621D0" w:rsidRDefault="006D6303">
      <w:pPr>
        <w:rPr>
          <w:b/>
          <w:bCs/>
          <w:sz w:val="40"/>
          <w:szCs w:val="40"/>
        </w:rPr>
      </w:pPr>
      <w:r w:rsidRPr="006D6303">
        <w:rPr>
          <w:b/>
          <w:bCs/>
          <w:sz w:val="40"/>
          <w:szCs w:val="40"/>
        </w:rPr>
        <w:t>Roerei</w:t>
      </w:r>
    </w:p>
    <w:p w14:paraId="1DE6A1B9" w14:textId="77777777" w:rsidR="006D6303" w:rsidRDefault="006D6303" w:rsidP="006D6303">
      <w:pPr>
        <w:pStyle w:val="Normaalweb"/>
      </w:pPr>
      <w:r>
        <w:rPr>
          <w:noProof/>
        </w:rPr>
        <w:drawing>
          <wp:inline distT="0" distB="0" distL="0" distR="0" wp14:anchorId="33D6EC4E" wp14:editId="1CE8F7F6">
            <wp:extent cx="3064085" cy="2549738"/>
            <wp:effectExtent l="9525" t="0" r="0" b="0"/>
            <wp:docPr id="1" name="Afbeelding 1" descr="Afbeelding met voedsel, bord, gerecht, maaltij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gerecht, maaltij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887" cy="260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1808" w14:textId="77777777" w:rsidR="006D6303" w:rsidRPr="006D6303" w:rsidRDefault="006D6303" w:rsidP="006D6303">
      <w:pPr>
        <w:pStyle w:val="Normaalweb"/>
        <w:rPr>
          <w:sz w:val="28"/>
          <w:szCs w:val="28"/>
        </w:rPr>
      </w:pPr>
      <w:r w:rsidRPr="006D6303">
        <w:rPr>
          <w:rStyle w:val="Zwaar"/>
          <w:rFonts w:eastAsiaTheme="majorEastAsia"/>
          <w:sz w:val="28"/>
          <w:szCs w:val="28"/>
        </w:rPr>
        <w:t>Ingrediënten:</w:t>
      </w:r>
    </w:p>
    <w:p w14:paraId="5831AC4D" w14:textId="24B73382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Eieren</w:t>
      </w:r>
      <w:r>
        <w:rPr>
          <w:sz w:val="28"/>
          <w:szCs w:val="28"/>
        </w:rPr>
        <w:t xml:space="preserve">                     </w:t>
      </w:r>
      <w:r w:rsidRPr="006D6303">
        <w:rPr>
          <w:sz w:val="28"/>
          <w:szCs w:val="28"/>
        </w:rPr>
        <w:t>Zout en peper</w:t>
      </w:r>
    </w:p>
    <w:p w14:paraId="50BBBFFA" w14:textId="77777777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Crème fraîche</w:t>
      </w:r>
    </w:p>
    <w:p w14:paraId="4DC0AAF8" w14:textId="77777777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Bieslook (optioneel)</w:t>
      </w:r>
    </w:p>
    <w:p w14:paraId="736BBB11" w14:textId="77777777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Gerookte zalm</w:t>
      </w:r>
    </w:p>
    <w:p w14:paraId="06F46641" w14:textId="77777777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Citroensap</w:t>
      </w:r>
    </w:p>
    <w:p w14:paraId="69036E74" w14:textId="77777777" w:rsidR="006D6303" w:rsidRPr="006D6303" w:rsidRDefault="006D6303" w:rsidP="006D6303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D6303">
        <w:rPr>
          <w:sz w:val="28"/>
          <w:szCs w:val="28"/>
        </w:rPr>
        <w:t>Brood (bij voorkeur zuurdesem)</w:t>
      </w:r>
    </w:p>
    <w:p w14:paraId="346B2CDD" w14:textId="77777777" w:rsidR="006D6303" w:rsidRPr="006D6303" w:rsidRDefault="006D6303" w:rsidP="006D6303">
      <w:pPr>
        <w:pStyle w:val="Normaalweb"/>
        <w:rPr>
          <w:sz w:val="28"/>
          <w:szCs w:val="28"/>
        </w:rPr>
      </w:pPr>
      <w:r w:rsidRPr="006D6303">
        <w:rPr>
          <w:rStyle w:val="Zwaar"/>
          <w:rFonts w:eastAsiaTheme="majorEastAsia"/>
          <w:sz w:val="28"/>
          <w:szCs w:val="28"/>
        </w:rPr>
        <w:t>Bereiding:</w:t>
      </w:r>
    </w:p>
    <w:p w14:paraId="0EA4D987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Snijd het brood in plakken en rooster het. Zuurdesembrood geeft extra smaak, maar gewoon brood kan ook.</w:t>
      </w:r>
    </w:p>
    <w:p w14:paraId="6539CF35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Breek de eieren in een kom, voeg zout en peper toe en klop ze goed los.</w:t>
      </w:r>
    </w:p>
    <w:p w14:paraId="75CF02CF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Verhit een klontje boter in een antiaanbakpan op middelhoog vuur.</w:t>
      </w:r>
    </w:p>
    <w:p w14:paraId="21ABC83F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Giet de eieren in de pan en roer voortdurend met een houten lepel tot ze zachtjes gestold zijn.</w:t>
      </w:r>
    </w:p>
    <w:p w14:paraId="562DD4E7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Haal de pan van het vuur en roer de crème fraîche erdoor.</w:t>
      </w:r>
    </w:p>
    <w:p w14:paraId="374D8EB7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Proef en breng eventueel verder op smaak met zout en peper.</w:t>
      </w:r>
    </w:p>
    <w:p w14:paraId="3568D26E" w14:textId="77777777" w:rsidR="006D6303" w:rsidRPr="006D6303" w:rsidRDefault="006D6303" w:rsidP="006D6303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D6303">
        <w:rPr>
          <w:sz w:val="28"/>
          <w:szCs w:val="28"/>
        </w:rPr>
        <w:t>Voeg eventueel fijngehakte bieslook toe.</w:t>
      </w:r>
    </w:p>
    <w:p w14:paraId="555D4B64" w14:textId="05161A9F" w:rsidR="006D6303" w:rsidRPr="006D6303" w:rsidRDefault="006D6303" w:rsidP="006D6303">
      <w:pPr>
        <w:pStyle w:val="Normaalweb"/>
        <w:rPr>
          <w:sz w:val="28"/>
          <w:szCs w:val="28"/>
        </w:rPr>
      </w:pPr>
      <w:r w:rsidRPr="006D6303">
        <w:rPr>
          <w:rStyle w:val="Zwaar"/>
          <w:rFonts w:eastAsiaTheme="majorEastAsia"/>
          <w:sz w:val="28"/>
          <w:szCs w:val="28"/>
        </w:rPr>
        <w:t>Serveren:</w:t>
      </w:r>
      <w:r>
        <w:rPr>
          <w:rStyle w:val="Zwaar"/>
          <w:rFonts w:eastAsiaTheme="majorEastAsia"/>
          <w:sz w:val="28"/>
          <w:szCs w:val="28"/>
        </w:rPr>
        <w:t xml:space="preserve"> </w:t>
      </w:r>
      <w:r w:rsidRPr="006D6303">
        <w:rPr>
          <w:sz w:val="28"/>
          <w:szCs w:val="28"/>
        </w:rPr>
        <w:t xml:space="preserve">Leg plakjes gerookte zalm </w:t>
      </w:r>
      <w:r w:rsidRPr="006D6303">
        <w:rPr>
          <w:sz w:val="28"/>
          <w:szCs w:val="28"/>
        </w:rPr>
        <w:t>boven op</w:t>
      </w:r>
      <w:r>
        <w:rPr>
          <w:sz w:val="28"/>
          <w:szCs w:val="28"/>
        </w:rPr>
        <w:t xml:space="preserve"> het brood en schep er het roerei op</w:t>
      </w:r>
      <w:r w:rsidRPr="006D63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6303">
        <w:rPr>
          <w:sz w:val="28"/>
          <w:szCs w:val="28"/>
        </w:rPr>
        <w:t>Werk af met een beetje zwarte peper.</w:t>
      </w:r>
    </w:p>
    <w:sectPr w:rsidR="006D6303" w:rsidRPr="006D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F0B79"/>
    <w:multiLevelType w:val="multilevel"/>
    <w:tmpl w:val="89F8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671AF"/>
    <w:multiLevelType w:val="multilevel"/>
    <w:tmpl w:val="49A4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759AE"/>
    <w:multiLevelType w:val="multilevel"/>
    <w:tmpl w:val="4238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456918">
    <w:abstractNumId w:val="1"/>
  </w:num>
  <w:num w:numId="2" w16cid:durableId="1402558301">
    <w:abstractNumId w:val="2"/>
  </w:num>
  <w:num w:numId="3" w16cid:durableId="69326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03"/>
    <w:rsid w:val="006A5394"/>
    <w:rsid w:val="006D6303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DA9F"/>
  <w15:chartTrackingRefBased/>
  <w15:docId w15:val="{A08196C8-8A2A-40FF-9F89-A4DB55E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3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3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3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3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3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3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3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3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3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3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30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D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D6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2025-11-04T07:37:00Z</dcterms:created>
  <dcterms:modified xsi:type="dcterms:W3CDTF">2025-11-04T07:45:00Z</dcterms:modified>
</cp:coreProperties>
</file>