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3DE2C" w14:textId="3D82A076" w:rsidR="007621D0" w:rsidRDefault="00B17A5C">
      <w:pPr>
        <w:rPr>
          <w:b/>
          <w:bCs/>
          <w:sz w:val="40"/>
          <w:szCs w:val="40"/>
        </w:rPr>
      </w:pPr>
      <w:r w:rsidRPr="00B17A5C">
        <w:rPr>
          <w:b/>
          <w:bCs/>
          <w:sz w:val="40"/>
          <w:szCs w:val="40"/>
        </w:rPr>
        <w:t>Spaanse Groenteschotel met Chorizo</w:t>
      </w:r>
    </w:p>
    <w:p w14:paraId="305FF775" w14:textId="1643C521" w:rsidR="00B17A5C" w:rsidRDefault="00B17A5C">
      <w:pPr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inline distT="0" distB="0" distL="0" distR="0" wp14:anchorId="6312A98A" wp14:editId="63674894">
            <wp:extent cx="5100638" cy="3400425"/>
            <wp:effectExtent l="0" t="0" r="5080" b="0"/>
            <wp:docPr id="26494886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7764" cy="34051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29CE51" w14:textId="1F347FA8" w:rsidR="00B17A5C" w:rsidRPr="00B17A5C" w:rsidRDefault="00B17A5C" w:rsidP="00B17A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B17A5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Ingrediënten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 4 personen</w:t>
      </w:r>
    </w:p>
    <w:p w14:paraId="2B6EF0C4" w14:textId="65FD3BDE" w:rsidR="00B17A5C" w:rsidRPr="00B17A5C" w:rsidRDefault="00B17A5C" w:rsidP="00B17A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B17A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3 el olijfolie traditioneel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</w:t>
      </w:r>
      <w:r w:rsidRPr="00B17A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uien, gesneden</w:t>
      </w:r>
    </w:p>
    <w:p w14:paraId="4B098C00" w14:textId="2D0E8666" w:rsidR="00B17A5C" w:rsidRPr="00B17A5C" w:rsidRDefault="00B17A5C" w:rsidP="00B17A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B17A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3 teentjes knoflook, gesnipperd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</w:t>
      </w:r>
      <w:r w:rsidRPr="00B17A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rode peper, gesnipperd</w:t>
      </w:r>
    </w:p>
    <w:p w14:paraId="484CC187" w14:textId="77777777" w:rsidR="00B17A5C" w:rsidRPr="00B17A5C" w:rsidRDefault="00B17A5C" w:rsidP="00B17A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B17A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rode en 2 groene paprika's, in stukjes</w:t>
      </w:r>
    </w:p>
    <w:p w14:paraId="43A9369A" w14:textId="77777777" w:rsidR="00B17A5C" w:rsidRPr="00B17A5C" w:rsidRDefault="00B17A5C" w:rsidP="00B17A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B17A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250 g chorizo (Stegeman), in dunne plakjes</w:t>
      </w:r>
    </w:p>
    <w:p w14:paraId="4DA094A0" w14:textId="17B1DD4E" w:rsidR="00B17A5C" w:rsidRPr="00B17A5C" w:rsidRDefault="00B17A5C" w:rsidP="00B17A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B17A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1½ kg vastkokende aardappelen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,</w:t>
      </w:r>
      <w:r w:rsidRPr="00B17A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in stukken</w:t>
      </w:r>
    </w:p>
    <w:p w14:paraId="5C8181C9" w14:textId="30941365" w:rsidR="00B17A5C" w:rsidRPr="00B17A5C" w:rsidRDefault="00B17A5C" w:rsidP="00B17A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B17A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kippenbouillontablet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</w:t>
      </w:r>
      <w:r w:rsidRPr="00B17A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laurierblaadjes</w:t>
      </w:r>
    </w:p>
    <w:p w14:paraId="5C679256" w14:textId="28E632FA" w:rsidR="00B17A5C" w:rsidRPr="00B17A5C" w:rsidRDefault="00B17A5C" w:rsidP="00B17A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B17A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Peper</w:t>
      </w:r>
      <w:r w:rsidRPr="00B17A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, zout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                  </w:t>
      </w:r>
      <w:r w:rsidRPr="00B17A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el fijngesnipperde peterselie</w:t>
      </w:r>
    </w:p>
    <w:p w14:paraId="2F9D34FD" w14:textId="77777777" w:rsidR="00B17A5C" w:rsidRPr="00B17A5C" w:rsidRDefault="00B17A5C" w:rsidP="00B17A5C">
      <w:pPr>
        <w:pStyle w:val="Lijstaline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B17A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Chilisaus</w:t>
      </w:r>
    </w:p>
    <w:p w14:paraId="60EEA629" w14:textId="61C609E9" w:rsidR="00B17A5C" w:rsidRPr="00B17A5C" w:rsidRDefault="00B17A5C" w:rsidP="00B17A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B17A5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Bereiding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</w:t>
      </w:r>
    </w:p>
    <w:p w14:paraId="3E6966CF" w14:textId="77777777" w:rsidR="00B17A5C" w:rsidRPr="00B17A5C" w:rsidRDefault="00B17A5C" w:rsidP="00B17A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B17A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Verhit de olie in een ruime braadpan en fruit de uien met de knoflook en de peper ± 5 minuten op halfhoog vuur.</w:t>
      </w:r>
    </w:p>
    <w:p w14:paraId="6C99ECF6" w14:textId="77777777" w:rsidR="00B17A5C" w:rsidRPr="00B17A5C" w:rsidRDefault="00B17A5C" w:rsidP="00B17A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B17A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Voeg de paprika’s, de chorizo en de aardappelen toe en bak alles al omscheppend ± 5 minuten mee.</w:t>
      </w:r>
    </w:p>
    <w:p w14:paraId="68248A6F" w14:textId="77777777" w:rsidR="00B17A5C" w:rsidRPr="00B17A5C" w:rsidRDefault="00B17A5C" w:rsidP="00B17A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B17A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Schenk er ¼ liter water op en voeg het verkruimelde bouillontablet, de laurierblaadjes en peper en zout naar smaak toe.</w:t>
      </w:r>
    </w:p>
    <w:p w14:paraId="5CDFA1E9" w14:textId="77777777" w:rsidR="00B17A5C" w:rsidRPr="00B17A5C" w:rsidRDefault="00B17A5C" w:rsidP="00B17A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B17A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Laat de aardappelen op laag vuur in 15–20 minuten helemaal gaar worden.</w:t>
      </w:r>
    </w:p>
    <w:p w14:paraId="20E86FBF" w14:textId="7EC840B4" w:rsidR="00B17A5C" w:rsidRPr="00B17A5C" w:rsidRDefault="00B17A5C" w:rsidP="00B17A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B17A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Garneer met de peterselie. Lekker met stokbrood.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r w:rsidRPr="00B17A5C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nl-NL"/>
          <w14:ligatures w14:val="none"/>
        </w:rPr>
        <w:t xml:space="preserve">Eventueel verdikken met </w:t>
      </w:r>
      <w:r w:rsidRPr="00B17A5C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nl-NL"/>
          <w14:ligatures w14:val="none"/>
        </w:rPr>
        <w:t>meel/</w:t>
      </w:r>
      <w:r w:rsidRPr="00B17A5C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nl-NL"/>
          <w14:ligatures w14:val="none"/>
        </w:rPr>
        <w:t xml:space="preserve"> maïzena</w:t>
      </w:r>
    </w:p>
    <w:sectPr w:rsidR="00B17A5C" w:rsidRPr="00B17A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1BB2"/>
    <w:multiLevelType w:val="multilevel"/>
    <w:tmpl w:val="3E34C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2D49D8"/>
    <w:multiLevelType w:val="multilevel"/>
    <w:tmpl w:val="6F406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175156">
    <w:abstractNumId w:val="1"/>
  </w:num>
  <w:num w:numId="2" w16cid:durableId="1934513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A5C"/>
    <w:rsid w:val="007621D0"/>
    <w:rsid w:val="00A775C2"/>
    <w:rsid w:val="00B17A5C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08DE5"/>
  <w15:chartTrackingRefBased/>
  <w15:docId w15:val="{41EB6D3B-0715-4856-BF46-B23B4A4F7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17A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17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17A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17A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17A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17A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17A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17A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17A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17A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B17A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17A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17A5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17A5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17A5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17A5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17A5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17A5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17A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17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17A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17A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17A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17A5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17A5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17A5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17A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17A5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17A5C"/>
    <w:rPr>
      <w:b/>
      <w:bCs/>
      <w:smallCaps/>
      <w:color w:val="0F4761" w:themeColor="accent1" w:themeShade="BF"/>
      <w:spacing w:val="5"/>
    </w:rPr>
  </w:style>
  <w:style w:type="character" w:styleId="Zwaar">
    <w:name w:val="Strong"/>
    <w:basedOn w:val="Standaardalinea-lettertype"/>
    <w:uiPriority w:val="22"/>
    <w:qFormat/>
    <w:rsid w:val="00B17A5C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B17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Nadruk">
    <w:name w:val="Emphasis"/>
    <w:basedOn w:val="Standaardalinea-lettertype"/>
    <w:uiPriority w:val="20"/>
    <w:qFormat/>
    <w:rsid w:val="00B17A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115</Words>
  <Characters>899</Characters>
  <Application>Microsoft Office Word</Application>
  <DocSecurity>0</DocSecurity>
  <Lines>149</Lines>
  <Paragraphs>31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2026-03-11T10:23:00Z</dcterms:created>
  <dcterms:modified xsi:type="dcterms:W3CDTF">2026-03-11T10:32:00Z</dcterms:modified>
</cp:coreProperties>
</file>