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E60" w:rsidRPr="00E42E60" w:rsidRDefault="00E42E60" w:rsidP="00E42E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E42E60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Spaghetti met kruidenroomkaas</w:t>
      </w:r>
    </w:p>
    <w:p w:rsidR="002E5079" w:rsidRDefault="00E42E60">
      <w:r>
        <w:rPr>
          <w:noProof/>
        </w:rPr>
        <w:drawing>
          <wp:inline distT="0" distB="0" distL="0" distR="0" wp14:anchorId="66308466">
            <wp:extent cx="3008186" cy="2257425"/>
            <wp:effectExtent l="0" t="0" r="190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837" cy="2282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2E60" w:rsidRPr="00E42E60" w:rsidRDefault="00E42E60" w:rsidP="00E42E60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E42E60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2 personen</w:t>
      </w:r>
    </w:p>
    <w:p w:rsidR="00E42E60" w:rsidRPr="00E42E60" w:rsidRDefault="00E42E60" w:rsidP="00E42E60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42E6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200 gram spaghetti</w:t>
      </w:r>
    </w:p>
    <w:p w:rsidR="00E42E60" w:rsidRPr="00E42E60" w:rsidRDefault="00E42E60" w:rsidP="00E42E60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42E6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 eetlepel olijfolie</w:t>
      </w:r>
    </w:p>
    <w:p w:rsidR="00E42E60" w:rsidRPr="00E42E60" w:rsidRDefault="00E42E60" w:rsidP="00E42E60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42E6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 kleine ui (gesnipperd)</w:t>
      </w:r>
    </w:p>
    <w:p w:rsidR="00E42E60" w:rsidRPr="00E42E60" w:rsidRDefault="00E42E60" w:rsidP="00E42E60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42E6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 teentje knoflook (geperst)</w:t>
      </w:r>
    </w:p>
    <w:p w:rsidR="00E42E60" w:rsidRPr="00E42E60" w:rsidRDefault="00E42E60" w:rsidP="00E42E60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42E6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450 gram diepvriesspinazie (in blokjes)</w:t>
      </w:r>
    </w:p>
    <w:p w:rsidR="00E42E60" w:rsidRPr="00E42E60" w:rsidRDefault="00E42E60" w:rsidP="00E42E60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42E6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75 gram kruidenroomkaas</w:t>
      </w:r>
    </w:p>
    <w:p w:rsidR="00E42E60" w:rsidRPr="00E42E60" w:rsidRDefault="00E42E60" w:rsidP="00E42E60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42E6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4 zongedroogde tomaatjes (in reepjes)</w:t>
      </w:r>
    </w:p>
    <w:p w:rsidR="00E42E60" w:rsidRPr="00E42E60" w:rsidRDefault="00E42E60" w:rsidP="00E42E60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42E6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2 eetlepels pijnboompitten</w:t>
      </w:r>
    </w:p>
    <w:p w:rsidR="00E42E60" w:rsidRPr="00E42E60" w:rsidRDefault="00E42E60" w:rsidP="00E42E60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42E6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30 gram Parmezaanse kaas (geraspt) of</w:t>
      </w:r>
    </w:p>
    <w:p w:rsidR="00E42E60" w:rsidRPr="00E42E60" w:rsidRDefault="00E42E60" w:rsidP="00E42E60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42E6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30 kaas (geraspt)</w:t>
      </w:r>
    </w:p>
    <w:p w:rsidR="00E42E60" w:rsidRDefault="00E42E60"/>
    <w:p w:rsidR="00E42E60" w:rsidRPr="00E42E60" w:rsidRDefault="00E42E60" w:rsidP="00E42E60">
      <w:pPr>
        <w:rPr>
          <w:b/>
          <w:sz w:val="32"/>
          <w:szCs w:val="32"/>
        </w:rPr>
      </w:pPr>
      <w:r w:rsidRPr="00E42E60">
        <w:rPr>
          <w:b/>
          <w:sz w:val="32"/>
          <w:szCs w:val="32"/>
        </w:rPr>
        <w:t>Bereiden</w:t>
      </w:r>
      <w:r w:rsidRPr="00E42E60">
        <w:rPr>
          <w:b/>
          <w:sz w:val="32"/>
          <w:szCs w:val="32"/>
        </w:rPr>
        <w:t xml:space="preserve"> :</w:t>
      </w:r>
    </w:p>
    <w:p w:rsidR="00E42E60" w:rsidRPr="00E42E60" w:rsidRDefault="00E42E60" w:rsidP="00E42E60">
      <w:pPr>
        <w:rPr>
          <w:sz w:val="28"/>
          <w:szCs w:val="28"/>
        </w:rPr>
      </w:pPr>
      <w:r w:rsidRPr="00E42E60">
        <w:rPr>
          <w:sz w:val="28"/>
          <w:szCs w:val="28"/>
        </w:rPr>
        <w:t>Kook de spaghetti beetgaar. Verhit intussen de olijfolie in een koekenpan en fruit hierin de ui en knoflook 2 minuten. Laat de bevroren spinazie smelten in de pan en voeg de roomkaas en tomaatjes toe.</w:t>
      </w:r>
    </w:p>
    <w:p w:rsidR="00E42E60" w:rsidRPr="00E42E60" w:rsidRDefault="00E42E60" w:rsidP="00E42E60">
      <w:pPr>
        <w:rPr>
          <w:sz w:val="28"/>
          <w:szCs w:val="28"/>
        </w:rPr>
      </w:pPr>
      <w:r w:rsidRPr="00E42E60">
        <w:rPr>
          <w:sz w:val="28"/>
          <w:szCs w:val="28"/>
        </w:rPr>
        <w:t>Verhit de pijnboompitten in een droge, hete koekenpan. Giet de spaghetti af en roer door het spinazie-roomkaasmengsel. Breng op smaak met zout en peper. Bestrooi de pasta met de geraspte kaas en pijnboompitten.</w:t>
      </w:r>
    </w:p>
    <w:sectPr w:rsidR="00E42E60" w:rsidRPr="00E42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93E27"/>
    <w:multiLevelType w:val="multilevel"/>
    <w:tmpl w:val="181C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60"/>
    <w:rsid w:val="002E5079"/>
    <w:rsid w:val="00981A6A"/>
    <w:rsid w:val="00E4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1C10"/>
  <w15:chartTrackingRefBased/>
  <w15:docId w15:val="{21725DD8-DE15-41CC-850C-BED215DE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03</dc:creator>
  <cp:keywords/>
  <dc:description/>
  <cp:lastModifiedBy>Ligne 03</cp:lastModifiedBy>
  <cp:revision>2</cp:revision>
  <dcterms:created xsi:type="dcterms:W3CDTF">2024-02-05T13:20:00Z</dcterms:created>
  <dcterms:modified xsi:type="dcterms:W3CDTF">2024-02-05T13:24:00Z</dcterms:modified>
</cp:coreProperties>
</file>