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FF01" w14:textId="2B8A2EE5" w:rsidR="007621D0" w:rsidRDefault="00197BEB">
      <w:pPr>
        <w:rPr>
          <w:b/>
          <w:bCs/>
          <w:sz w:val="44"/>
          <w:szCs w:val="44"/>
        </w:rPr>
      </w:pPr>
      <w:r w:rsidRPr="00197BEB">
        <w:rPr>
          <w:b/>
          <w:bCs/>
          <w:sz w:val="44"/>
          <w:szCs w:val="44"/>
        </w:rPr>
        <w:t>Sperziebonen met Gado Gado</w:t>
      </w:r>
    </w:p>
    <w:p w14:paraId="28F83A50" w14:textId="273F2E5B" w:rsidR="00197BEB" w:rsidRDefault="00197BEB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391DE664" wp14:editId="0BD11F03">
            <wp:extent cx="5414963" cy="3609975"/>
            <wp:effectExtent l="0" t="0" r="0" b="0"/>
            <wp:docPr id="19354887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02" cy="3611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744EF" w14:textId="4F7C8EC0" w:rsidR="00197BEB" w:rsidRPr="00197BEB" w:rsidRDefault="00197BEB" w:rsidP="00197B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197B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1B3B9DEC" w14:textId="290534DD" w:rsidR="00197BEB" w:rsidRPr="00197BEB" w:rsidRDefault="00197BEB" w:rsidP="00197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sperziebonen, schoongemaakt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</w:p>
    <w:p w14:paraId="28E49778" w14:textId="54D64B06" w:rsidR="00197BEB" w:rsidRPr="00197BEB" w:rsidRDefault="00197BEB" w:rsidP="00197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taugé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      </w:t>
      </w: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komkommer, in plakjes</w:t>
      </w:r>
    </w:p>
    <w:p w14:paraId="0C7AB6D3" w14:textId="3CA4504A" w:rsidR="00197BEB" w:rsidRPr="00197BEB" w:rsidRDefault="00197BEB" w:rsidP="00197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wortels, julienne gesneden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krop ijsbergsla, fijngesneden</w:t>
      </w:r>
    </w:p>
    <w:p w14:paraId="3E3C4615" w14:textId="5A3550F6" w:rsidR="00197BEB" w:rsidRPr="00197BEB" w:rsidRDefault="00197BEB" w:rsidP="00197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gebakken uitjes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</w:t>
      </w: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kroepoek</w:t>
      </w:r>
    </w:p>
    <w:p w14:paraId="2959624E" w14:textId="77777777" w:rsidR="00197BEB" w:rsidRDefault="00197BEB" w:rsidP="00197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200 ml kant-en-klare pindasaus </w:t>
      </w:r>
    </w:p>
    <w:p w14:paraId="1857D0DC" w14:textId="77777777" w:rsidR="00197BEB" w:rsidRPr="00197BEB" w:rsidRDefault="00197BEB" w:rsidP="00197B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</w:p>
    <w:p w14:paraId="7BF43433" w14:textId="77777777" w:rsidR="00197BEB" w:rsidRPr="00197BEB" w:rsidRDefault="00197BEB" w:rsidP="0019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eieren in 8 minuten hard, laat ze schrikken en pel ze. Snijd in partjes.</w:t>
      </w:r>
    </w:p>
    <w:p w14:paraId="62839624" w14:textId="77777777" w:rsidR="00197BEB" w:rsidRPr="00197BEB" w:rsidRDefault="00197BEB" w:rsidP="0019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sperziebonen in licht gezouten water beetgaar (ca. 6–8 minuten). Giet af en laat afkoelen.</w:t>
      </w:r>
    </w:p>
    <w:p w14:paraId="6D23C89B" w14:textId="77777777" w:rsidR="00197BEB" w:rsidRPr="00197BEB" w:rsidRDefault="00197BEB" w:rsidP="0019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Spoel de taugé kort met heet water en laat uitlekken.</w:t>
      </w:r>
    </w:p>
    <w:p w14:paraId="10D3C0DF" w14:textId="77777777" w:rsidR="00197BEB" w:rsidRPr="00197BEB" w:rsidRDefault="00197BEB" w:rsidP="0019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groenten (sperziebonen, komkommer, wortel, sla, taugé) op een grote schaal.</w:t>
      </w:r>
    </w:p>
    <w:p w14:paraId="269AE77B" w14:textId="56342F38" w:rsidR="00197BEB" w:rsidRPr="00197BEB" w:rsidRDefault="00197BEB" w:rsidP="0019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ei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partjes erop en bestrooi met gebakken uitjes.</w:t>
      </w:r>
    </w:p>
    <w:p w14:paraId="1FAF2391" w14:textId="77777777" w:rsidR="00197BEB" w:rsidRPr="00197BEB" w:rsidRDefault="00197BEB" w:rsidP="0019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pindasaus en serveer apart of over de groenten.</w:t>
      </w:r>
    </w:p>
    <w:p w14:paraId="1CF428E7" w14:textId="4AFC902F" w:rsidR="00197BEB" w:rsidRPr="00197BEB" w:rsidRDefault="00197BEB" w:rsidP="00197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97BE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met kroepoek voor een knapperige bite.</w:t>
      </w:r>
    </w:p>
    <w:p w14:paraId="61204294" w14:textId="77777777" w:rsidR="00197BEB" w:rsidRPr="00197BEB" w:rsidRDefault="00197BEB">
      <w:pPr>
        <w:rPr>
          <w:b/>
          <w:bCs/>
          <w:sz w:val="28"/>
          <w:szCs w:val="28"/>
        </w:rPr>
      </w:pPr>
    </w:p>
    <w:sectPr w:rsidR="00197BEB" w:rsidRPr="00197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4372"/>
    <w:multiLevelType w:val="multilevel"/>
    <w:tmpl w:val="7BCC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43525"/>
    <w:multiLevelType w:val="multilevel"/>
    <w:tmpl w:val="F2F4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325201">
    <w:abstractNumId w:val="0"/>
  </w:num>
  <w:num w:numId="2" w16cid:durableId="119842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EB"/>
    <w:rsid w:val="00197BEB"/>
    <w:rsid w:val="006D19AA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2D9057"/>
  <w15:chartTrackingRefBased/>
  <w15:docId w15:val="{5F6E817C-698D-4C4F-8822-57DDE98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7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7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7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7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7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7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7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97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7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7B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7B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7B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7B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7B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7B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7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7B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7B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7B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7B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7BE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9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97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764</Characters>
  <Application>Microsoft Office Word</Application>
  <DocSecurity>0</DocSecurity>
  <Lines>191</Lines>
  <Paragraphs>37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2026-01-25T08:42:00Z</dcterms:created>
  <dcterms:modified xsi:type="dcterms:W3CDTF">2026-01-25T08:49:00Z</dcterms:modified>
</cp:coreProperties>
</file>