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B7D6" w14:textId="40F6E761" w:rsidR="007621D0" w:rsidRDefault="00EC03B0">
      <w:pPr>
        <w:rPr>
          <w:b/>
          <w:bCs/>
          <w:sz w:val="44"/>
          <w:szCs w:val="44"/>
        </w:rPr>
      </w:pPr>
      <w:r w:rsidRPr="00EC03B0">
        <w:rPr>
          <w:b/>
          <w:bCs/>
          <w:sz w:val="44"/>
          <w:szCs w:val="44"/>
        </w:rPr>
        <w:t>Sperziebonensalade met zoete aardappel</w:t>
      </w:r>
    </w:p>
    <w:p w14:paraId="14B94015" w14:textId="582EEDAA" w:rsidR="00EC03B0" w:rsidRDefault="00EC03B0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3DAF7554" wp14:editId="75F17ADA">
            <wp:extent cx="4143376" cy="2762250"/>
            <wp:effectExtent l="0" t="0" r="9525" b="0"/>
            <wp:docPr id="9884738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076" cy="276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776C7C" w14:textId="3EAC072C" w:rsidR="00EC03B0" w:rsidRPr="00EC03B0" w:rsidRDefault="00EC03B0" w:rsidP="00EC0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</w:t>
      </w:r>
      <w:r w:rsidRPr="00EC03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896DB63" w14:textId="25447813" w:rsidR="00EC03B0" w:rsidRPr="00EC03B0" w:rsidRDefault="00EC03B0" w:rsidP="00EC0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sperziebonen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eieren</w:t>
      </w:r>
    </w:p>
    <w:p w14:paraId="62750098" w14:textId="6C4FB839" w:rsidR="00EC03B0" w:rsidRPr="00EC03B0" w:rsidRDefault="00EC03B0" w:rsidP="00EC0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grote zoete aardappel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rode uien</w:t>
      </w:r>
    </w:p>
    <w:p w14:paraId="71DFF5CE" w14:textId="08E57029" w:rsidR="00EC03B0" w:rsidRPr="00EC03B0" w:rsidRDefault="00EC03B0" w:rsidP="00EC0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citroen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</w:t>
      </w: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tl honing</w:t>
      </w:r>
    </w:p>
    <w:p w14:paraId="079FFF18" w14:textId="1AE1EF8B" w:rsidR="00EC03B0" w:rsidRPr="00EC03B0" w:rsidRDefault="00EC03B0" w:rsidP="00EC0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cherrytomaten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feta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Goudse kaasblokjes</w:t>
      </w:r>
    </w:p>
    <w:p w14:paraId="2009DE30" w14:textId="77777777" w:rsidR="00EC03B0" w:rsidRDefault="00EC03B0" w:rsidP="00EC03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pecannoten</w:t>
      </w:r>
    </w:p>
    <w:p w14:paraId="09E19627" w14:textId="77777777" w:rsidR="00EC03B0" w:rsidRPr="00EC03B0" w:rsidRDefault="00EC03B0" w:rsidP="00EC03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</w:p>
    <w:p w14:paraId="2E4A1675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de sperziebonen schoon en kook ze in 6 minuten beetgaar. Spoel af onder koud stromend water.</w:t>
      </w:r>
    </w:p>
    <w:p w14:paraId="6B4C5A7F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eieren 6 minuten, laat schrikken, pel ze en halveer.</w:t>
      </w:r>
    </w:p>
    <w:p w14:paraId="6B38ABBA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zoete aardappel en snijd in blokjes van 1 bij 1 cm.</w:t>
      </w:r>
    </w:p>
    <w:p w14:paraId="7820E67E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rode uien in dunne ringen en leg ze in een saladeschaal.</w:t>
      </w:r>
    </w:p>
    <w:p w14:paraId="21376D95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Pers de citroen uit. Voeg citroensap, honing en 2 eetlepels olijfolie toe aan de ui. Meng goed en breng op smaak met peper en zout.</w:t>
      </w:r>
    </w:p>
    <w:p w14:paraId="66739FB4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Halveer de cherrytomaten.</w:t>
      </w:r>
    </w:p>
    <w:p w14:paraId="7CC2AD87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2 eetlepels olijfolie in een koekenpan. Bak de zoete aardappelblokjes 10 minuten op laag vuur, roer regelmatig.</w:t>
      </w:r>
    </w:p>
    <w:p w14:paraId="53881EE2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in de laatste minuut de pecannoten toe.</w:t>
      </w:r>
    </w:p>
    <w:p w14:paraId="2815B445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sperziebonen, zoete aardappel met pecannoten en cherrytomaten toe aan de gemarineerde uien. Hussel goed door.</w:t>
      </w:r>
    </w:p>
    <w:p w14:paraId="63B191AF" w14:textId="77777777" w:rsidR="00EC03B0" w:rsidRPr="00EC03B0" w:rsidRDefault="00EC03B0" w:rsidP="00EC03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C03B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eieren en verkruimel de feta over de salade.</w:t>
      </w:r>
    </w:p>
    <w:p w14:paraId="5E03F97C" w14:textId="77777777" w:rsidR="00EC03B0" w:rsidRPr="00EC03B0" w:rsidRDefault="00EC03B0">
      <w:pPr>
        <w:rPr>
          <w:b/>
          <w:bCs/>
          <w:sz w:val="44"/>
          <w:szCs w:val="44"/>
        </w:rPr>
      </w:pPr>
    </w:p>
    <w:sectPr w:rsidR="00EC03B0" w:rsidRPr="00EC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3955"/>
    <w:multiLevelType w:val="multilevel"/>
    <w:tmpl w:val="803C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FA78A9"/>
    <w:multiLevelType w:val="multilevel"/>
    <w:tmpl w:val="A9B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941465">
    <w:abstractNumId w:val="1"/>
  </w:num>
  <w:num w:numId="2" w16cid:durableId="204389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B0"/>
    <w:rsid w:val="007621D0"/>
    <w:rsid w:val="00E33611"/>
    <w:rsid w:val="00E336D1"/>
    <w:rsid w:val="00E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74309F"/>
  <w15:chartTrackingRefBased/>
  <w15:docId w15:val="{A3DBE594-1BF7-4CCE-A7D3-D8B5C440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C0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3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3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3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3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3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3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3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3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3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3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3B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C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1025</Characters>
  <Application>Microsoft Office Word</Application>
  <DocSecurity>0</DocSecurity>
  <Lines>29</Lines>
  <Paragraphs>31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2026-01-25T08:52:00Z</dcterms:created>
  <dcterms:modified xsi:type="dcterms:W3CDTF">2026-01-25T09:00:00Z</dcterms:modified>
</cp:coreProperties>
</file>