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B135" w14:textId="2E32D26A" w:rsidR="00F03565" w:rsidRDefault="00FA6012" w:rsidP="00F035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nl-NL"/>
          <w14:ligatures w14:val="none"/>
        </w:rPr>
        <w:t>S</w:t>
      </w:r>
      <w:r w:rsidR="00F03565" w:rsidRPr="00F03565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nl-NL"/>
          <w14:ligatures w14:val="none"/>
        </w:rPr>
        <w:t>piegeleieren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nl-NL"/>
          <w14:ligatures w14:val="none"/>
        </w:rPr>
        <w:t xml:space="preserve"> op k</w:t>
      </w:r>
      <w:r w:rsidRPr="00F03565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nl-NL"/>
          <w14:ligatures w14:val="none"/>
        </w:rPr>
        <w:t>aiserbrötchen</w:t>
      </w:r>
    </w:p>
    <w:p w14:paraId="0778DD99" w14:textId="77777777" w:rsidR="00FA6012" w:rsidRDefault="00FA6012" w:rsidP="00FA6012">
      <w:pPr>
        <w:pStyle w:val="Normaalweb"/>
      </w:pPr>
      <w:r>
        <w:rPr>
          <w:noProof/>
        </w:rPr>
        <w:drawing>
          <wp:inline distT="0" distB="0" distL="0" distR="0" wp14:anchorId="42D9F72C" wp14:editId="7986E93C">
            <wp:extent cx="3797681" cy="2373551"/>
            <wp:effectExtent l="0" t="0" r="0" b="8255"/>
            <wp:docPr id="2" name="Afbeelding 1" descr="Afbeelding met voedsel, Fastfood, gebakken ei, Keuk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voedsel, Fastfood, gebakken ei, Keuke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840150" cy="240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FE512" w14:textId="7C6C5D54" w:rsidR="00F03565" w:rsidRDefault="00F03565" w:rsidP="00F03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F035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Ingrediënten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 4 personen</w:t>
      </w:r>
    </w:p>
    <w:p w14:paraId="3612E666" w14:textId="1FF79E76" w:rsidR="00F03565" w:rsidRPr="00F03565" w:rsidRDefault="00F03565" w:rsidP="00F035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t>4 ronde broodjes (</w:t>
      </w:r>
      <w:r w:rsidR="00FA6012">
        <w:t xml:space="preserve">kaiserbrötchen)  </w:t>
      </w:r>
      <w:r>
        <w:t xml:space="preserve">          </w:t>
      </w: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Chilipoeder</w:t>
      </w:r>
    </w:p>
    <w:p w14:paraId="41AED19E" w14:textId="77777777" w:rsidR="00F03565" w:rsidRDefault="00F03565" w:rsidP="00F03565">
      <w:pPr>
        <w:pStyle w:val="Normaalweb"/>
        <w:numPr>
          <w:ilvl w:val="0"/>
          <w:numId w:val="2"/>
        </w:numPr>
      </w:pPr>
      <w:r>
        <w:t>5 eetlepels melk</w:t>
      </w:r>
      <w:r>
        <w:t xml:space="preserve">                                          </w:t>
      </w:r>
      <w:r w:rsidRPr="00F03565">
        <w:t xml:space="preserve">1 ei </w:t>
      </w:r>
    </w:p>
    <w:p w14:paraId="7897837D" w14:textId="7856B01A" w:rsidR="00F03565" w:rsidRPr="00F03565" w:rsidRDefault="00F03565" w:rsidP="00F03565">
      <w:pPr>
        <w:pStyle w:val="Normaalweb"/>
        <w:numPr>
          <w:ilvl w:val="0"/>
          <w:numId w:val="2"/>
        </w:numPr>
      </w:pPr>
      <w:r w:rsidRPr="00F03565">
        <w:t>1 eetlepel fijngehakte peterselie</w:t>
      </w:r>
      <w:r>
        <w:t xml:space="preserve">                 </w:t>
      </w:r>
      <w:r w:rsidRPr="00F03565">
        <w:t xml:space="preserve">30 g boter </w:t>
      </w:r>
    </w:p>
    <w:p w14:paraId="7042E393" w14:textId="329A35A5" w:rsidR="00F03565" w:rsidRPr="00F03565" w:rsidRDefault="00F03565" w:rsidP="00F035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4 eieren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                                                       </w:t>
      </w: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Paprikapoeder</w:t>
      </w:r>
    </w:p>
    <w:p w14:paraId="27A31CE8" w14:textId="1C087471" w:rsidR="00F03565" w:rsidRPr="00F03565" w:rsidRDefault="00F03565" w:rsidP="00F035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03565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Voor het gehaktdeeg</w:t>
      </w: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:</w:t>
      </w:r>
    </w:p>
    <w:p w14:paraId="78D4585B" w14:textId="7075DE9C" w:rsidR="00F03565" w:rsidRPr="00F03565" w:rsidRDefault="00F03565" w:rsidP="00F035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1 ui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                                        </w:t>
      </w: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1 knoflookteen</w:t>
      </w:r>
    </w:p>
    <w:p w14:paraId="6E1D1C14" w14:textId="2A70D152" w:rsidR="00F03565" w:rsidRPr="00F03565" w:rsidRDefault="00F03565" w:rsidP="00F035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50 g wortels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                          </w:t>
      </w: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250 g varkensgehakt</w:t>
      </w:r>
    </w:p>
    <w:p w14:paraId="25F93039" w14:textId="66FDE2CA" w:rsidR="00F03565" w:rsidRPr="00F03565" w:rsidRDefault="00F03565" w:rsidP="00F035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1/2 theelepel zout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                 </w:t>
      </w: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Versgemalen peper</w:t>
      </w:r>
    </w:p>
    <w:p w14:paraId="6B80EACE" w14:textId="737B1A75" w:rsidR="00F03565" w:rsidRPr="00F03565" w:rsidRDefault="00F03565" w:rsidP="00F03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F035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</w:t>
      </w:r>
    </w:p>
    <w:p w14:paraId="4BBCC83D" w14:textId="77777777" w:rsidR="00F03565" w:rsidRPr="00F03565" w:rsidRDefault="00F03565" w:rsidP="00F035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Snijd uit de bovenkant van de broodjes een dekseltje en hol de broodjes uit.</w:t>
      </w:r>
    </w:p>
    <w:p w14:paraId="245A991D" w14:textId="77777777" w:rsidR="00F03565" w:rsidRPr="00F03565" w:rsidRDefault="00F03565" w:rsidP="00F035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Pel en snipper de ui, pers de knoflookteen en snijd de schoongemaakte wortels in kleine blokjes.</w:t>
      </w:r>
    </w:p>
    <w:p w14:paraId="42B0B5EB" w14:textId="77777777" w:rsidR="00F03565" w:rsidRPr="00F03565" w:rsidRDefault="00F03565" w:rsidP="00F035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Laat de boter of margarine smelten in een pan en fruit hierin de ui, knoflook en wortels.</w:t>
      </w:r>
    </w:p>
    <w:p w14:paraId="103FBDAF" w14:textId="77777777" w:rsidR="00F03565" w:rsidRPr="00F03565" w:rsidRDefault="00F03565" w:rsidP="00F035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Voeg het varkensgehakt toe en breng op smaak met zout en peper.</w:t>
      </w:r>
    </w:p>
    <w:p w14:paraId="785C96B9" w14:textId="77777777" w:rsidR="00F03565" w:rsidRPr="00F03565" w:rsidRDefault="00F03565" w:rsidP="00F035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Doe het gehaktmengsel in een kom en voeg een ei en het verkruimelde broodkruim toe.</w:t>
      </w:r>
    </w:p>
    <w:p w14:paraId="130F213C" w14:textId="77777777" w:rsidR="00F03565" w:rsidRPr="00F03565" w:rsidRDefault="00F03565" w:rsidP="00F035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Bestrijk de uitgeholde broodjes met wat gesmolten boter en leg ze op een met bakpapier bekleed bakblik.</w:t>
      </w:r>
    </w:p>
    <w:p w14:paraId="467AAF2C" w14:textId="77777777" w:rsidR="00F03565" w:rsidRPr="00F03565" w:rsidRDefault="00F03565" w:rsidP="00F035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Bak de broodjes in de oven.</w:t>
      </w:r>
    </w:p>
    <w:p w14:paraId="6B9F038C" w14:textId="77777777" w:rsidR="00F03565" w:rsidRPr="00F03565" w:rsidRDefault="00F03565" w:rsidP="00F035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Smelt intussen boter of margarine in een koekenpan, breek de eieren voorzichtig in de pan (zorg dat de dooier heel blijft) en bak ze ongeveer 5 minuten tot het eiwit gestold is.</w:t>
      </w:r>
    </w:p>
    <w:p w14:paraId="0D1D47C4" w14:textId="00ECC697" w:rsidR="007621D0" w:rsidRPr="00FA6012" w:rsidRDefault="00F03565" w:rsidP="00FA60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0356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Leg de spiegeleieren op de gebakken broodjes en bestrooi met zout en eventueel paprikapoeder.</w:t>
      </w:r>
    </w:p>
    <w:sectPr w:rsidR="007621D0" w:rsidRPr="00FA6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09AE"/>
    <w:multiLevelType w:val="multilevel"/>
    <w:tmpl w:val="FACE3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34995"/>
    <w:multiLevelType w:val="multilevel"/>
    <w:tmpl w:val="44E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F3C8C"/>
    <w:multiLevelType w:val="multilevel"/>
    <w:tmpl w:val="F564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A05AE"/>
    <w:multiLevelType w:val="multilevel"/>
    <w:tmpl w:val="227C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842927">
    <w:abstractNumId w:val="1"/>
  </w:num>
  <w:num w:numId="2" w16cid:durableId="380600248">
    <w:abstractNumId w:val="3"/>
  </w:num>
  <w:num w:numId="3" w16cid:durableId="341320265">
    <w:abstractNumId w:val="2"/>
  </w:num>
  <w:num w:numId="4" w16cid:durableId="129370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65"/>
    <w:rsid w:val="007621D0"/>
    <w:rsid w:val="00794ED5"/>
    <w:rsid w:val="00E33611"/>
    <w:rsid w:val="00F03565"/>
    <w:rsid w:val="00FA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8C38"/>
  <w15:chartTrackingRefBased/>
  <w15:docId w15:val="{BC7C1F04-1DE1-41C2-B396-90F80B9E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3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3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03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3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3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3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3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3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3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3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3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035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35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35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35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35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35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3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3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3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3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35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35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35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3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35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3565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F0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1220</Characters>
  <Application>Microsoft Office Word</Application>
  <DocSecurity>0</DocSecurity>
  <Lines>203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2026-01-04T08:39:00Z</dcterms:created>
  <dcterms:modified xsi:type="dcterms:W3CDTF">2026-01-04T08:53:00Z</dcterms:modified>
</cp:coreProperties>
</file>