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F4F6" w14:textId="277795E0" w:rsidR="007621D0" w:rsidRDefault="00731699">
      <w:pPr>
        <w:rPr>
          <w:b/>
          <w:bCs/>
          <w:sz w:val="48"/>
          <w:szCs w:val="48"/>
        </w:rPr>
      </w:pPr>
      <w:r w:rsidRPr="00731699">
        <w:rPr>
          <w:b/>
          <w:bCs/>
          <w:sz w:val="48"/>
          <w:szCs w:val="48"/>
        </w:rPr>
        <w:t>Spitskool met n</w:t>
      </w:r>
      <w:r w:rsidRPr="00731699">
        <w:rPr>
          <w:b/>
          <w:bCs/>
          <w:sz w:val="48"/>
          <w:szCs w:val="48"/>
        </w:rPr>
        <w:t xml:space="preserve">asi </w:t>
      </w:r>
      <w:r w:rsidRPr="00731699">
        <w:rPr>
          <w:b/>
          <w:bCs/>
          <w:sz w:val="48"/>
          <w:szCs w:val="48"/>
        </w:rPr>
        <w:t>en s</w:t>
      </w:r>
      <w:r w:rsidRPr="00731699">
        <w:rPr>
          <w:b/>
          <w:bCs/>
          <w:sz w:val="48"/>
          <w:szCs w:val="48"/>
        </w:rPr>
        <w:t>atésaus</w:t>
      </w:r>
    </w:p>
    <w:p w14:paraId="4022EC4F" w14:textId="4229D78C" w:rsidR="00731699" w:rsidRDefault="00731699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0A5020FB" wp14:editId="702FA6F3">
            <wp:extent cx="4062413" cy="2708275"/>
            <wp:effectExtent l="0" t="0" r="0" b="0"/>
            <wp:docPr id="6028258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106" cy="271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5B661" w14:textId="0006009F" w:rsidR="00731699" w:rsidRPr="00731699" w:rsidRDefault="00731699" w:rsidP="0073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73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AFFA271" w14:textId="4672980F" w:rsidR="00731699" w:rsidRPr="00731699" w:rsidRDefault="00731699" w:rsidP="0073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pak zilvervliesrijst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ui </w:t>
      </w:r>
    </w:p>
    <w:p w14:paraId="6F762EAA" w14:textId="63A16195" w:rsidR="00731699" w:rsidRPr="00731699" w:rsidRDefault="00731699" w:rsidP="0073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zakje bosuitjes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</w:t>
      </w:r>
      <w:r w:rsidR="00F6154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eetlepels zonnebloemolie</w:t>
      </w:r>
    </w:p>
    <w:p w14:paraId="43520895" w14:textId="277FA86F" w:rsidR="00731699" w:rsidRPr="00731699" w:rsidRDefault="00731699" w:rsidP="0073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 gesneden spitskool (300 </w:t>
      </w:r>
      <w:r w:rsidR="00F61548"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g)</w:t>
      </w:r>
      <w:r w:rsidR="00F6154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zak peen julienne (150 g)</w:t>
      </w:r>
    </w:p>
    <w:p w14:paraId="10541B29" w14:textId="710FCEB0" w:rsidR="00731699" w:rsidRPr="00731699" w:rsidRDefault="00731699" w:rsidP="0073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eieren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            </w:t>
      </w:r>
      <w:r w:rsidR="00F6154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kant-en-klare satésaus </w:t>
      </w:r>
    </w:p>
    <w:p w14:paraId="4D51C9CB" w14:textId="067931CC" w:rsidR="00731699" w:rsidRDefault="00731699" w:rsidP="0073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00 gr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ongezouten pinda's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zakje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nasi mix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(50 g) </w:t>
      </w:r>
    </w:p>
    <w:p w14:paraId="5396E3F5" w14:textId="2B708FB6" w:rsidR="00731699" w:rsidRPr="00731699" w:rsidRDefault="00731699" w:rsidP="0073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</w:t>
      </w:r>
      <w:r w:rsidRPr="007316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EB40777" w14:textId="77777777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Rijst volgens gebruiksaanwijzing koken.</w:t>
      </w:r>
    </w:p>
    <w:p w14:paraId="3B8F5BCA" w14:textId="77777777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Ui pellen en snipperen. Bosui wassen en in ringen snijden.</w:t>
      </w:r>
    </w:p>
    <w:p w14:paraId="05C11C05" w14:textId="77777777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braadpan 3 el olie verhitten en ui fruiten. Kool en peen toevoegen en ca. 5 minuten bakken.</w:t>
      </w:r>
    </w:p>
    <w:p w14:paraId="5C5C91CE" w14:textId="77777777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Eieren met zout en peper loskloppen. Rest van olie in koekenpan verhitten en ei in 3 min. aan beide zijden gaarbakken.</w:t>
      </w:r>
    </w:p>
    <w:p w14:paraId="66526932" w14:textId="77777777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pannetje satésaus verwarmen en met helft van pinda's mengen.</w:t>
      </w:r>
    </w:p>
    <w:p w14:paraId="029A8972" w14:textId="3FD786BC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Ei in stukjes snijden en met rijst, 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nasi mix</w:t>
      </w: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1 dl water en groenten mengen.</w:t>
      </w:r>
    </w:p>
    <w:p w14:paraId="7D978B90" w14:textId="77777777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Rijstmengsel over vier borden verdelen en satésaus erover schenken.</w:t>
      </w:r>
    </w:p>
    <w:p w14:paraId="39D21983" w14:textId="5A70522C" w:rsidR="00731699" w:rsidRPr="00731699" w:rsidRDefault="00731699" w:rsidP="007316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3169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Garneren met rest van pinda's en bosui. Lekker met augurkjes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ketjap manis.</w:t>
      </w:r>
    </w:p>
    <w:p w14:paraId="561A6988" w14:textId="77777777" w:rsidR="00731699" w:rsidRPr="00731699" w:rsidRDefault="00731699" w:rsidP="0073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70733D28" w14:textId="77777777" w:rsidR="00731699" w:rsidRPr="00731699" w:rsidRDefault="00731699">
      <w:pPr>
        <w:rPr>
          <w:b/>
          <w:bCs/>
          <w:sz w:val="48"/>
          <w:szCs w:val="48"/>
        </w:rPr>
      </w:pPr>
    </w:p>
    <w:sectPr w:rsidR="00731699" w:rsidRPr="007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66F"/>
    <w:multiLevelType w:val="multilevel"/>
    <w:tmpl w:val="8E04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B15A1"/>
    <w:multiLevelType w:val="multilevel"/>
    <w:tmpl w:val="2D98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752152">
    <w:abstractNumId w:val="1"/>
  </w:num>
  <w:num w:numId="2" w16cid:durableId="157635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9"/>
    <w:rsid w:val="004929B4"/>
    <w:rsid w:val="00731699"/>
    <w:rsid w:val="007621D0"/>
    <w:rsid w:val="00E33611"/>
    <w:rsid w:val="00F6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4FE1DD"/>
  <w15:chartTrackingRefBased/>
  <w15:docId w15:val="{30C42496-E49B-4FE5-BA60-B461043F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3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16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16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16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16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16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16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16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16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16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16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169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3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910</Characters>
  <Application>Microsoft Office Word</Application>
  <DocSecurity>0</DocSecurity>
  <Lines>35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2026-01-25T08:08:00Z</dcterms:created>
  <dcterms:modified xsi:type="dcterms:W3CDTF">2026-01-25T08:19:00Z</dcterms:modified>
</cp:coreProperties>
</file>