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7D35" w14:textId="69B6D4B0" w:rsidR="00AA5A7A" w:rsidRPr="00AA5A7A" w:rsidRDefault="00AA5A7A" w:rsidP="00BE08E4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AA5A7A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Spitskool</w:t>
      </w:r>
      <w:r w:rsidR="00884D68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schotel</w:t>
      </w:r>
    </w:p>
    <w:p w14:paraId="6FBE9A7A" w14:textId="64403F7C" w:rsidR="00E74507" w:rsidRDefault="002042B4">
      <w:r>
        <w:rPr>
          <w:noProof/>
        </w:rPr>
        <w:drawing>
          <wp:inline distT="0" distB="0" distL="0" distR="0" wp14:anchorId="5A6A6E92" wp14:editId="1A90D639">
            <wp:extent cx="3648075" cy="2432050"/>
            <wp:effectExtent l="0" t="0" r="9525" b="6350"/>
            <wp:docPr id="10785018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43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5848D" w14:textId="4B47DBAA" w:rsidR="00AA5A7A" w:rsidRPr="00BE08E4" w:rsidRDefault="00AA5A7A" w:rsidP="00AA5A7A">
      <w:pPr>
        <w:rPr>
          <w:b/>
          <w:bCs/>
          <w:sz w:val="28"/>
          <w:szCs w:val="28"/>
        </w:rPr>
      </w:pPr>
      <w:r w:rsidRPr="00BE08E4">
        <w:rPr>
          <w:b/>
          <w:bCs/>
          <w:sz w:val="28"/>
          <w:szCs w:val="28"/>
        </w:rPr>
        <w:t>Ingrediënten :4 personen</w:t>
      </w:r>
    </w:p>
    <w:p w14:paraId="6AEBDACD" w14:textId="3DF58914" w:rsidR="00AA5A7A" w:rsidRPr="00BE08E4" w:rsidRDefault="00AA5A7A" w:rsidP="00AA5A7A">
      <w:pPr>
        <w:rPr>
          <w:sz w:val="28"/>
          <w:szCs w:val="28"/>
        </w:rPr>
      </w:pPr>
      <w:r w:rsidRPr="00BE08E4">
        <w:rPr>
          <w:sz w:val="28"/>
          <w:szCs w:val="28"/>
        </w:rPr>
        <w:t>250 g hamblokjes</w:t>
      </w:r>
      <w:r w:rsidR="006959A2" w:rsidRPr="00BE08E4">
        <w:rPr>
          <w:sz w:val="28"/>
          <w:szCs w:val="28"/>
        </w:rPr>
        <w:t xml:space="preserve">                                                  </w:t>
      </w:r>
      <w:r w:rsidRPr="00BE08E4">
        <w:rPr>
          <w:sz w:val="28"/>
          <w:szCs w:val="28"/>
        </w:rPr>
        <w:t>1 el kerriepoeder</w:t>
      </w:r>
    </w:p>
    <w:p w14:paraId="54B0FF94" w14:textId="636563EC" w:rsidR="00AA5A7A" w:rsidRPr="00BE08E4" w:rsidRDefault="00AA5A7A" w:rsidP="00AA5A7A">
      <w:pPr>
        <w:rPr>
          <w:sz w:val="28"/>
          <w:szCs w:val="28"/>
        </w:rPr>
      </w:pPr>
      <w:r w:rsidRPr="00BE08E4">
        <w:rPr>
          <w:sz w:val="28"/>
          <w:szCs w:val="28"/>
        </w:rPr>
        <w:t>200 </w:t>
      </w:r>
      <w:r w:rsidR="006959A2" w:rsidRPr="00BE08E4">
        <w:rPr>
          <w:sz w:val="28"/>
          <w:szCs w:val="28"/>
        </w:rPr>
        <w:t>g gesneden</w:t>
      </w:r>
      <w:r w:rsidRPr="00BE08E4">
        <w:rPr>
          <w:sz w:val="28"/>
          <w:szCs w:val="28"/>
        </w:rPr>
        <w:t xml:space="preserve"> prei</w:t>
      </w:r>
      <w:r w:rsidR="006959A2" w:rsidRPr="00BE08E4">
        <w:rPr>
          <w:sz w:val="28"/>
          <w:szCs w:val="28"/>
        </w:rPr>
        <w:t xml:space="preserve">                            </w:t>
      </w:r>
      <w:r w:rsidRPr="00BE08E4">
        <w:rPr>
          <w:sz w:val="28"/>
          <w:szCs w:val="28"/>
        </w:rPr>
        <w:t>400 </w:t>
      </w:r>
      <w:r w:rsidR="006959A2" w:rsidRPr="00BE08E4">
        <w:rPr>
          <w:sz w:val="28"/>
          <w:szCs w:val="28"/>
        </w:rPr>
        <w:t>g gesneden</w:t>
      </w:r>
      <w:r w:rsidRPr="00BE08E4">
        <w:rPr>
          <w:sz w:val="28"/>
          <w:szCs w:val="28"/>
        </w:rPr>
        <w:t xml:space="preserve"> spitskool (paars of wit)</w:t>
      </w:r>
    </w:p>
    <w:p w14:paraId="455F3C21" w14:textId="22BACAD2" w:rsidR="00AA5A7A" w:rsidRPr="00BE08E4" w:rsidRDefault="00AA5A7A" w:rsidP="00AA5A7A">
      <w:pPr>
        <w:rPr>
          <w:sz w:val="28"/>
          <w:szCs w:val="28"/>
        </w:rPr>
      </w:pPr>
      <w:r w:rsidRPr="00BE08E4">
        <w:rPr>
          <w:sz w:val="28"/>
          <w:szCs w:val="28"/>
        </w:rPr>
        <w:t>4 middelgrote eieren</w:t>
      </w:r>
      <w:r w:rsidR="006959A2" w:rsidRPr="00BE08E4">
        <w:rPr>
          <w:sz w:val="28"/>
          <w:szCs w:val="28"/>
        </w:rPr>
        <w:t xml:space="preserve">                                           </w:t>
      </w:r>
      <w:r w:rsidRPr="00BE08E4">
        <w:rPr>
          <w:sz w:val="28"/>
          <w:szCs w:val="28"/>
        </w:rPr>
        <w:t>400 g aardappelblokjes</w:t>
      </w:r>
    </w:p>
    <w:p w14:paraId="21A91CBD" w14:textId="6696E803" w:rsidR="00AA5A7A" w:rsidRPr="00BE08E4" w:rsidRDefault="00AA5A7A" w:rsidP="00AA5A7A">
      <w:pPr>
        <w:rPr>
          <w:sz w:val="28"/>
          <w:szCs w:val="28"/>
        </w:rPr>
      </w:pPr>
      <w:r w:rsidRPr="00BE08E4">
        <w:rPr>
          <w:sz w:val="28"/>
          <w:szCs w:val="28"/>
        </w:rPr>
        <w:t>4 el gebakken uitjes</w:t>
      </w:r>
    </w:p>
    <w:p w14:paraId="7FD4DF55" w14:textId="464FB3E0" w:rsidR="00AA5A7A" w:rsidRPr="00BE08E4" w:rsidRDefault="00AA5A7A">
      <w:pPr>
        <w:rPr>
          <w:sz w:val="28"/>
          <w:szCs w:val="28"/>
        </w:rPr>
      </w:pPr>
    </w:p>
    <w:p w14:paraId="799E1D40" w14:textId="275A4A5F" w:rsidR="00AA5A7A" w:rsidRPr="00BE08E4" w:rsidRDefault="00AA5A7A" w:rsidP="00AA5A7A">
      <w:pPr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BE08E4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slag:</w:t>
      </w:r>
      <w:r w:rsidR="00BC7C36" w:rsidRPr="00BE08E4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 xml:space="preserve"> </w:t>
      </w:r>
    </w:p>
    <w:p w14:paraId="264CCAEA" w14:textId="11A3D7A1" w:rsidR="00AA5A7A" w:rsidRPr="00BE08E4" w:rsidRDefault="00AA5A7A" w:rsidP="00BE08E4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Schil de aardappels en snij in blokjes. Kook ze tot ze bijna gaar zijn. Verhit een grote hapjespan met beetje </w:t>
      </w:r>
      <w:r w:rsidR="00BC7C36"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olie en</w:t>
      </w: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bak de hamblokjes 4 min. op middelhoog vuur. Neem </w:t>
      </w:r>
      <w:r w:rsidR="00BC7C36"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de ham</w:t>
      </w: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uit de pan en laat uitlekken op keukenpapier. Doe olijfolie in pan en voegde prei en aardappelblokjes toe. Bestrooi met kerriepoeder en bak 4 min. Voeg de spitskool toe en bak 4 min. mee. Breng op smaak met peper.</w:t>
      </w:r>
    </w:p>
    <w:p w14:paraId="3B5E6D4F" w14:textId="5382A4A6" w:rsidR="00AA5A7A" w:rsidRPr="00BE08E4" w:rsidRDefault="00AA5A7A" w:rsidP="00AA5A7A">
      <w:pPr>
        <w:spacing w:after="120" w:line="360" w:lineRule="atLeast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Verhit ondertussen de olie in een grote koekenpan en bak 4 spiegeleieren. Schep </w:t>
      </w:r>
      <w:r w:rsidR="00BC7C36"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het groenten mengsel</w:t>
      </w: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</w:t>
      </w:r>
      <w:r w:rsidR="00BC7C36"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op</w:t>
      </w:r>
      <w:r w:rsidRPr="00BE08E4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de borden. Verdeel de gebakken eieren erover en bestrooi met de gebakken uitjes.</w:t>
      </w:r>
    </w:p>
    <w:p w14:paraId="7AB46AB8" w14:textId="77777777" w:rsidR="00AA5A7A" w:rsidRPr="00BE08E4" w:rsidRDefault="00AA5A7A">
      <w:pPr>
        <w:rPr>
          <w:sz w:val="28"/>
          <w:szCs w:val="28"/>
        </w:rPr>
      </w:pPr>
    </w:p>
    <w:sectPr w:rsidR="00AA5A7A" w:rsidRPr="00BE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7A"/>
    <w:rsid w:val="002042B4"/>
    <w:rsid w:val="006959A2"/>
    <w:rsid w:val="00884D68"/>
    <w:rsid w:val="00AA5A7A"/>
    <w:rsid w:val="00BC7C36"/>
    <w:rsid w:val="00BE08E4"/>
    <w:rsid w:val="00E74507"/>
    <w:rsid w:val="00EF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F026"/>
  <w15:chartTrackingRefBased/>
  <w15:docId w15:val="{64ADD7A6-EFAD-4E05-B293-FC38F83E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8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38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3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00706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87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28365916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9887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22895114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0800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2021-11-13T16:20:00Z</dcterms:created>
  <dcterms:modified xsi:type="dcterms:W3CDTF">2026-06-25T13:49:00Z</dcterms:modified>
</cp:coreProperties>
</file>