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AC2F" w14:textId="77777777" w:rsidR="00013DAA" w:rsidRDefault="008310F0">
      <w:pPr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8310F0">
        <w:rPr>
          <w:b/>
          <w:sz w:val="44"/>
          <w:szCs w:val="44"/>
        </w:rPr>
        <w:t>pruitje</w:t>
      </w:r>
      <w:r>
        <w:rPr>
          <w:b/>
          <w:sz w:val="44"/>
          <w:szCs w:val="44"/>
        </w:rPr>
        <w:t>s</w:t>
      </w:r>
      <w:r w:rsidRPr="008310F0">
        <w:rPr>
          <w:b/>
          <w:sz w:val="44"/>
          <w:szCs w:val="44"/>
        </w:rPr>
        <w:t xml:space="preserve"> met </w:t>
      </w:r>
      <w:r>
        <w:rPr>
          <w:b/>
          <w:sz w:val="44"/>
          <w:szCs w:val="44"/>
        </w:rPr>
        <w:t>p</w:t>
      </w:r>
      <w:r w:rsidRPr="008310F0">
        <w:rPr>
          <w:b/>
          <w:sz w:val="44"/>
          <w:szCs w:val="44"/>
        </w:rPr>
        <w:t>ittige rijstschotel</w:t>
      </w:r>
    </w:p>
    <w:p w14:paraId="6FF665B5" w14:textId="77777777" w:rsidR="008310F0" w:rsidRDefault="008310F0">
      <w:pPr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51BC0895" wp14:editId="35A220D5">
            <wp:extent cx="3800475" cy="2533650"/>
            <wp:effectExtent l="0" t="0" r="9525" b="0"/>
            <wp:docPr id="1" name="Afbeelding 1" descr="Pittige wokschotel met spruitjes | Eat.Pure.L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ttige wokschotel met spruitjes | Eat.Pure.Lov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046" cy="254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8BA67" w14:textId="77777777" w:rsidR="008310F0" w:rsidRPr="008310F0" w:rsidRDefault="008310F0" w:rsidP="00831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  <w:r w:rsidRPr="008310F0"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  <w:t>Benodigdheden: 2 personen</w:t>
      </w:r>
    </w:p>
    <w:p w14:paraId="1603DFC1" w14:textId="77777777" w:rsidR="008310F0" w:rsidRPr="008310F0" w:rsidRDefault="008310F0" w:rsidP="008310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t>1 ui</w:t>
      </w:r>
      <w:r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                                           </w:t>
      </w: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t>2 teentjes knoflook</w:t>
      </w:r>
    </w:p>
    <w:p w14:paraId="2DABBCE4" w14:textId="77777777" w:rsidR="008310F0" w:rsidRPr="008310F0" w:rsidRDefault="008310F0" w:rsidP="008310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t>1 rode chilipeper</w:t>
      </w:r>
      <w:r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                      </w:t>
      </w: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t>400 g spruitjes</w:t>
      </w:r>
    </w:p>
    <w:p w14:paraId="307A3F23" w14:textId="77777777" w:rsidR="008310F0" w:rsidRPr="008310F0" w:rsidRDefault="008310F0" w:rsidP="008310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t>1 rode paprika</w:t>
      </w:r>
      <w:r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                          </w:t>
      </w: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t>½ courgette</w:t>
      </w:r>
    </w:p>
    <w:p w14:paraId="5CD4E00E" w14:textId="77777777" w:rsidR="008310F0" w:rsidRPr="008310F0" w:rsidRDefault="008310F0" w:rsidP="008310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t>2 bosuitjes</w:t>
      </w:r>
      <w:r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                                </w:t>
      </w: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1 tl kurkuma </w:t>
      </w:r>
    </w:p>
    <w:p w14:paraId="6DA457B8" w14:textId="77777777" w:rsidR="008310F0" w:rsidRPr="008310F0" w:rsidRDefault="008310F0" w:rsidP="008310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t>1 tl knoflookpoeder</w:t>
      </w:r>
      <w:r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                  </w:t>
      </w: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t>150 g rijst (ongekookt gewicht)</w:t>
      </w:r>
    </w:p>
    <w:p w14:paraId="54C6177E" w14:textId="77777777" w:rsidR="008310F0" w:rsidRPr="008310F0" w:rsidRDefault="008310F0" w:rsidP="008310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t>150 ml groentebouillon</w:t>
      </w:r>
      <w:r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            </w:t>
      </w: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t>30 g cashewnoten</w:t>
      </w:r>
    </w:p>
    <w:p w14:paraId="4E801B1C" w14:textId="77777777" w:rsidR="008310F0" w:rsidRPr="008310F0" w:rsidRDefault="008310F0" w:rsidP="00831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  <w:proofErr w:type="gramStart"/>
      <w:r w:rsidRPr="008310F0"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  <w:t>Bereidingswijze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  <w:t xml:space="preserve">:   </w:t>
      </w:r>
      <w:proofErr w:type="gramEnd"/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t>Hak de ui en knoflook fijn.</w:t>
      </w: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 xml:space="preserve">Verwijder de zaadlijsten uit de chilipeper en hak het vruchtvlees </w:t>
      </w:r>
      <w:proofErr w:type="gramStart"/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fijn </w:t>
      </w:r>
      <w:r w:rsidR="00B42918">
        <w:rPr>
          <w:rFonts w:ascii="Times New Roman" w:eastAsia="Times New Roman" w:hAnsi="Times New Roman" w:cs="Times New Roman"/>
          <w:sz w:val="28"/>
          <w:szCs w:val="28"/>
          <w:lang w:eastAsia="nl-NL"/>
        </w:rPr>
        <w:t>.</w:t>
      </w:r>
      <w:proofErr w:type="gramEnd"/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Maak de spruitjes schoon en halveer grotere spruiten.</w:t>
      </w: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Snijd de paprika en courgette fijn.</w:t>
      </w: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Snijd de bosuien in fijne ringetjes.</w:t>
      </w:r>
      <w:r w:rsidRPr="00B42918"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  <w:t xml:space="preserve"> </w:t>
      </w: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t>Verhit 1 eetlepel olijfolie in een hapjespan op middelhoog vuur en fruit de ui samen met de knoflook, kurkuma of kerrie en kruiden 2 minuten.</w:t>
      </w: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Voeg de rijst en het grootste gedeelte van de bouillon toe en breng aan de kook.</w:t>
      </w: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Draai dan het vuur laag en laat het gerecht ongeveer 15 minuten pruttelen.</w:t>
      </w: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Roer af en toe.</w:t>
      </w:r>
    </w:p>
    <w:p w14:paraId="239CCEF3" w14:textId="77777777" w:rsidR="008310F0" w:rsidRPr="00B42918" w:rsidRDefault="008310F0" w:rsidP="00B42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t>Verhit intussen in een wok of koekenpan de resterende olie.</w:t>
      </w: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Bak hierin de chilipeper en de spruitjes kort en blus af met de rest van de bouillon.</w:t>
      </w: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Laat op middelhoog vuur 8–10 minuten koken tot de spruitjes beetgaar zijn.</w:t>
      </w: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Voeg halverwege de kooktijd de paprika en courgette toe.</w:t>
      </w:r>
      <w:r w:rsidRPr="00B42918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 </w:t>
      </w: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t>Meng de gekookte groenten door de rijst en voeg de bosuitjes toe.</w:t>
      </w:r>
      <w:r w:rsidRPr="008310F0">
        <w:rPr>
          <w:rFonts w:ascii="Times New Roman" w:eastAsia="Times New Roman" w:hAnsi="Times New Roman" w:cs="Times New Roman"/>
          <w:sz w:val="28"/>
          <w:szCs w:val="28"/>
          <w:lang w:eastAsia="nl-NL"/>
        </w:rPr>
        <w:br/>
        <w:t>Garneer het gerecht met de cashewnoten.</w:t>
      </w:r>
    </w:p>
    <w:sectPr w:rsidR="008310F0" w:rsidRPr="00B42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0D91"/>
    <w:multiLevelType w:val="multilevel"/>
    <w:tmpl w:val="613E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25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F0"/>
    <w:rsid w:val="00013DAA"/>
    <w:rsid w:val="006F4029"/>
    <w:rsid w:val="008310F0"/>
    <w:rsid w:val="009975F6"/>
    <w:rsid w:val="00B4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02AB"/>
  <w15:chartTrackingRefBased/>
  <w15:docId w15:val="{BC48F0CC-1C74-448E-BC37-25A1E7E0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8310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8310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8310F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8310F0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styleId="Zwaar">
    <w:name w:val="Strong"/>
    <w:basedOn w:val="Standaardalinea-lettertype"/>
    <w:uiPriority w:val="22"/>
    <w:qFormat/>
    <w:rsid w:val="008310F0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83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0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1008</Characters>
  <Application>Microsoft Office Word</Application>
  <DocSecurity>0</DocSecurity>
  <Lines>26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Jean Dols</cp:lastModifiedBy>
  <cp:revision>3</cp:revision>
  <cp:lastPrinted>2025-12-04T10:10:00Z</cp:lastPrinted>
  <dcterms:created xsi:type="dcterms:W3CDTF">2025-12-04T10:10:00Z</dcterms:created>
  <dcterms:modified xsi:type="dcterms:W3CDTF">2025-12-04T10:10:00Z</dcterms:modified>
</cp:coreProperties>
</file>