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6278" w14:textId="1A7CE1F1" w:rsidR="008D5555" w:rsidRPr="008D5555" w:rsidRDefault="008D5555" w:rsidP="008D5555">
      <w:pPr>
        <w:spacing w:after="120" w:line="525" w:lineRule="atLeast"/>
        <w:outlineLvl w:val="2"/>
        <w:rPr>
          <w:rFonts w:ascii="Arial" w:eastAsia="Times New Roman" w:hAnsi="Arial" w:cs="Arial"/>
          <w:color w:val="000000"/>
          <w:kern w:val="0"/>
          <w:sz w:val="44"/>
          <w:szCs w:val="44"/>
          <w:lang w:eastAsia="nl-NL"/>
          <w14:ligatures w14:val="none"/>
        </w:rPr>
      </w:pPr>
      <w:r w:rsidRPr="008D5555">
        <w:rPr>
          <w:rFonts w:ascii="inherit" w:eastAsia="Times New Roman" w:hAnsi="inherit" w:cs="Arial"/>
          <w:b/>
          <w:bCs/>
          <w:color w:val="000000"/>
          <w:kern w:val="0"/>
          <w:sz w:val="44"/>
          <w:szCs w:val="44"/>
          <w:lang w:eastAsia="nl-NL"/>
          <w14:ligatures w14:val="none"/>
        </w:rPr>
        <w:t>Spruitjesstamppot met walnoten en biefstuk</w:t>
      </w:r>
    </w:p>
    <w:p w14:paraId="2CB874DA" w14:textId="12889B44" w:rsidR="00BB176E" w:rsidRDefault="00BB176E">
      <w:pPr>
        <w:rPr>
          <w:b/>
          <w:bCs/>
          <w:sz w:val="28"/>
          <w:szCs w:val="28"/>
        </w:rPr>
      </w:pPr>
    </w:p>
    <w:p w14:paraId="7521E6A1" w14:textId="0E926A35" w:rsidR="00BB176E" w:rsidRDefault="008D555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B2802C0" wp14:editId="2355B746">
            <wp:extent cx="2028825" cy="2028825"/>
            <wp:effectExtent l="0" t="0" r="9525" b="9525"/>
            <wp:docPr id="18844542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15837A7E" w14:textId="77777777" w:rsidR="008D5555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1000 g Zoete aardappelen</w:t>
      </w:r>
    </w:p>
    <w:p w14:paraId="6FFEF1BD" w14:textId="77777777" w:rsidR="008D5555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500 g spruitjes</w:t>
      </w:r>
    </w:p>
    <w:p w14:paraId="228CC1D1" w14:textId="77777777" w:rsidR="008D5555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5 el Olijfolie</w:t>
      </w:r>
    </w:p>
    <w:p w14:paraId="0CF446F8" w14:textId="77777777" w:rsidR="008D5555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4 biefstukken</w:t>
      </w:r>
    </w:p>
    <w:p w14:paraId="12535BFB" w14:textId="77777777" w:rsidR="008D5555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100 g walnoten</w:t>
      </w:r>
    </w:p>
    <w:p w14:paraId="6080EBE6" w14:textId="22FC7564" w:rsidR="00BB176E" w:rsidRPr="008D5555" w:rsidRDefault="008D5555" w:rsidP="008D5555">
      <w:pPr>
        <w:rPr>
          <w:sz w:val="28"/>
          <w:szCs w:val="28"/>
        </w:rPr>
      </w:pPr>
      <w:r w:rsidRPr="008D5555">
        <w:rPr>
          <w:sz w:val="28"/>
          <w:szCs w:val="28"/>
        </w:rPr>
        <w:t>3 el Gebroken lijnzaad</w:t>
      </w:r>
    </w:p>
    <w:p w14:paraId="4C2340AB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4700C77F" w14:textId="77777777" w:rsidR="008D5555" w:rsidRDefault="008D5555" w:rsidP="008D5555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Kook de aardappelen in water met zout in 15 min. gaar. Kook de spruitjes in 10 min. gaar.</w:t>
      </w:r>
    </w:p>
    <w:p w14:paraId="03F2323A" w14:textId="77777777" w:rsidR="008D5555" w:rsidRDefault="008D5555" w:rsidP="008D5555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Verhit in een koekenpan de helft van de olie. Bestrooi de biefstukken met zout en peper en bak ze in ca. 2 min. per kant bruin en van binnen rosé of naar wens gaar. Neem het vlees uit de pan en laat verpakt in aluminiumfolie 5 min. rusten.</w:t>
      </w:r>
    </w:p>
    <w:p w14:paraId="7D7D7B70" w14:textId="77777777" w:rsidR="008D5555" w:rsidRDefault="008D5555" w:rsidP="008D5555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Giet de aardappelen en de spruitjes af. Stamp ze tot een grove stamppot. Schep de rest van de olijfolie, de walnoten, het lijnzaad en zout en peper naar smaak erdoor.</w:t>
      </w:r>
    </w:p>
    <w:p w14:paraId="51F56382" w14:textId="77777777" w:rsidR="008D5555" w:rsidRDefault="008D5555" w:rsidP="008D5555">
      <w:pPr>
        <w:pStyle w:val="item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Schep de stamppot op de borden. Leg de biefstuk erbij.</w:t>
      </w:r>
    </w:p>
    <w:p w14:paraId="387661DC" w14:textId="77777777" w:rsidR="008D5555" w:rsidRPr="00BB176E" w:rsidRDefault="008D5555">
      <w:pPr>
        <w:rPr>
          <w:b/>
          <w:bCs/>
          <w:sz w:val="28"/>
          <w:szCs w:val="28"/>
        </w:rPr>
      </w:pPr>
    </w:p>
    <w:sectPr w:rsidR="008D5555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41C35"/>
    <w:multiLevelType w:val="multilevel"/>
    <w:tmpl w:val="B568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39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8D5555"/>
    <w:rsid w:val="00BB176E"/>
    <w:rsid w:val="00C4671D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item">
    <w:name w:val="item"/>
    <w:basedOn w:val="Standaard"/>
    <w:rsid w:val="008D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2024-06-13T15:07:00Z</dcterms:created>
  <dcterms:modified xsi:type="dcterms:W3CDTF">2024-06-13T15:07:00Z</dcterms:modified>
</cp:coreProperties>
</file>