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12A1" w14:textId="1126F389" w:rsidR="007621D0" w:rsidRDefault="00E00C3B">
      <w:pPr>
        <w:rPr>
          <w:b/>
          <w:bCs/>
          <w:sz w:val="48"/>
          <w:szCs w:val="48"/>
        </w:rPr>
      </w:pPr>
      <w:r w:rsidRPr="00E00C3B">
        <w:rPr>
          <w:b/>
          <w:bCs/>
          <w:sz w:val="48"/>
          <w:szCs w:val="48"/>
        </w:rPr>
        <w:t xml:space="preserve">Stokbrood </w:t>
      </w:r>
      <w:r w:rsidRPr="00E00C3B">
        <w:rPr>
          <w:b/>
          <w:bCs/>
          <w:sz w:val="48"/>
          <w:szCs w:val="48"/>
        </w:rPr>
        <w:t>met</w:t>
      </w:r>
      <w:r w:rsidRPr="00E00C3B">
        <w:rPr>
          <w:b/>
          <w:bCs/>
          <w:sz w:val="48"/>
          <w:szCs w:val="48"/>
        </w:rPr>
        <w:t xml:space="preserve"> aardappel-prei en</w:t>
      </w:r>
      <w:r w:rsidRPr="00E00C3B">
        <w:rPr>
          <w:b/>
          <w:bCs/>
          <w:sz w:val="48"/>
          <w:szCs w:val="48"/>
        </w:rPr>
        <w:t xml:space="preserve"> kaviaar</w:t>
      </w:r>
    </w:p>
    <w:p w14:paraId="271F19FF" w14:textId="04AF5312" w:rsidR="00E00C3B" w:rsidRDefault="009E6CAF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2901232F" wp14:editId="2CF732F3">
            <wp:extent cx="4972050" cy="3314700"/>
            <wp:effectExtent l="0" t="0" r="0" b="0"/>
            <wp:docPr id="18618307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95" cy="331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16680" w14:textId="3FCE85C7" w:rsidR="00E00C3B" w:rsidRPr="00E00C3B" w:rsidRDefault="00E00C3B" w:rsidP="00E00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E00C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399590A1" w14:textId="1C56CC3C" w:rsidR="00E00C3B" w:rsidRPr="00E00C3B" w:rsidRDefault="00E00C3B" w:rsidP="00E0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grote aardappels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2–3 stengels prei</w:t>
      </w:r>
    </w:p>
    <w:p w14:paraId="7960AB96" w14:textId="0E34B18B" w:rsidR="00E00C3B" w:rsidRPr="00E00C3B" w:rsidRDefault="00E00C3B" w:rsidP="00E0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</w:t>
      </w: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ayennepeper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½ el slagroom</w:t>
      </w:r>
    </w:p>
    <w:p w14:paraId="7CEFC087" w14:textId="45278E1A" w:rsidR="00E00C3B" w:rsidRPr="00E00C3B" w:rsidRDefault="00E00C3B" w:rsidP="00E0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scheutje citroensap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</w:t>
      </w: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 sneetjes stokbrood</w:t>
      </w:r>
    </w:p>
    <w:p w14:paraId="14B9E78B" w14:textId="1B2D52FD" w:rsidR="00E00C3B" w:rsidRDefault="00E00C3B" w:rsidP="00E0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rode kaviaar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E00C3B">
        <w:rPr>
          <w:sz w:val="28"/>
          <w:szCs w:val="28"/>
        </w:rPr>
        <w:t>dille voor de garnering</w:t>
      </w:r>
    </w:p>
    <w:p w14:paraId="73789A52" w14:textId="50B73BD2" w:rsidR="00E00C3B" w:rsidRPr="00E00C3B" w:rsidRDefault="00E00C3B" w:rsidP="00E00C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4C53F96" w14:textId="77777777" w:rsidR="00E00C3B" w:rsidRPr="00E00C3B" w:rsidRDefault="00E00C3B" w:rsidP="00E00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aardappels, spoel ze af en snijd ze fijn. Maak de preistengels schoon, spoel ze af en snijd ze julienne.</w:t>
      </w:r>
    </w:p>
    <w:p w14:paraId="4E254AD0" w14:textId="255A237F" w:rsidR="00E00C3B" w:rsidRPr="00E00C3B" w:rsidRDefault="00E00C3B" w:rsidP="00E00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6 eetlepels aardappelstukjes en 6 eetlepels preistukje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</w:t>
      </w: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5 minuten in wat gezouten water tot ze heel zacht zijn. Giet ze af, laat ze uitlekken en laat ze opdrogen op keukenpapier.</w:t>
      </w:r>
    </w:p>
    <w:p w14:paraId="07B3E801" w14:textId="77777777" w:rsidR="00E00C3B" w:rsidRPr="00E00C3B" w:rsidRDefault="00E00C3B" w:rsidP="00E00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Doe de gekookte groente in een schaal en voeg zout, peper en cayennepeper naar smaak toe. Voeg de slagroom toe en bind hiermee het mengsel.</w:t>
      </w:r>
    </w:p>
    <w:p w14:paraId="1BD82B0F" w14:textId="77777777" w:rsidR="00E00C3B" w:rsidRPr="00E00C3B" w:rsidRDefault="00E00C3B" w:rsidP="00E00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een paar druppels citroensap naar smaak toe aan de aardappel-preipuree en bestrijk hiermee de sneetjes stokbrood dik. Garneer deze met de kaviaar en een beetje dille en serveer.</w:t>
      </w:r>
    </w:p>
    <w:p w14:paraId="0B10836D" w14:textId="77777777" w:rsidR="00E00C3B" w:rsidRPr="00E00C3B" w:rsidRDefault="00E00C3B">
      <w:pPr>
        <w:rPr>
          <w:b/>
          <w:bCs/>
          <w:sz w:val="48"/>
          <w:szCs w:val="48"/>
        </w:rPr>
      </w:pPr>
    </w:p>
    <w:sectPr w:rsidR="00E00C3B" w:rsidRPr="00E0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4904"/>
    <w:multiLevelType w:val="multilevel"/>
    <w:tmpl w:val="C0308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6812C3"/>
    <w:multiLevelType w:val="multilevel"/>
    <w:tmpl w:val="EA9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067148">
    <w:abstractNumId w:val="1"/>
  </w:num>
  <w:num w:numId="2" w16cid:durableId="14393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3B"/>
    <w:rsid w:val="007621D0"/>
    <w:rsid w:val="009E6CAF"/>
    <w:rsid w:val="00D33E1C"/>
    <w:rsid w:val="00E00C3B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2F931F"/>
  <w15:chartTrackingRefBased/>
  <w15:docId w15:val="{1596E911-531C-4744-8809-DE6DFF7E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0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0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0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0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0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0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0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0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0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00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0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0C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0C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0C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0C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0C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0C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0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0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0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0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0C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0C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0C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0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0C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0C3B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E00C3B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E0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2026-02-26T09:13:00Z</dcterms:created>
  <dcterms:modified xsi:type="dcterms:W3CDTF">2026-02-26T09:13:00Z</dcterms:modified>
</cp:coreProperties>
</file>