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E3C4" w14:textId="5EF79250" w:rsidR="008B65D7" w:rsidRPr="008B65D7" w:rsidRDefault="008B65D7" w:rsidP="008B65D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nl-NL"/>
        </w:rPr>
      </w:pPr>
      <w:r w:rsidRPr="008B65D7"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nl-NL"/>
        </w:rPr>
        <w:t>Surinaamse stoof</w:t>
      </w:r>
      <w:r w:rsidRPr="008B65D7"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nl-NL"/>
        </w:rPr>
        <w:t xml:space="preserve"> met kip</w:t>
      </w:r>
    </w:p>
    <w:p w14:paraId="2742DFEF" w14:textId="35649842" w:rsidR="00E749E5" w:rsidRDefault="008B65D7">
      <w:r>
        <w:rPr>
          <w:noProof/>
        </w:rPr>
        <w:drawing>
          <wp:inline distT="0" distB="0" distL="0" distR="0" wp14:anchorId="242F940E" wp14:editId="5C57F526">
            <wp:extent cx="2619375" cy="1965651"/>
            <wp:effectExtent l="0" t="0" r="0" b="0"/>
            <wp:docPr id="1" name="Afbeelding 1" descr="Surinaamse stoof met kerrie en ban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inaamse stoof met kerrie en bana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62" cy="19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05BC" w14:textId="252E179F" w:rsidR="008B65D7" w:rsidRPr="008B65D7" w:rsidRDefault="008B65D7" w:rsidP="008B65D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nl-NL"/>
        </w:rPr>
      </w:pPr>
      <w:r w:rsidRPr="008B65D7">
        <w:rPr>
          <w:rFonts w:ascii="Arial" w:eastAsia="Times New Roman" w:hAnsi="Arial" w:cs="Arial"/>
          <w:b/>
          <w:bCs/>
          <w:color w:val="222222"/>
          <w:sz w:val="33"/>
          <w:szCs w:val="33"/>
          <w:lang w:eastAsia="nl-NL"/>
        </w:rPr>
        <w:t>Ingrediënten</w:t>
      </w: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nl-NL"/>
        </w:rPr>
        <w:t xml:space="preserve"> 4 personen</w:t>
      </w:r>
    </w:p>
    <w:p w14:paraId="2BF38DD8" w14:textId="32820CB1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4 </w:t>
      </w:r>
      <w:r>
        <w:rPr>
          <w:rFonts w:ascii="Arial" w:eastAsia="Times New Roman" w:hAnsi="Arial" w:cs="Arial"/>
          <w:color w:val="212121"/>
          <w:sz w:val="24"/>
          <w:szCs w:val="24"/>
          <w:lang w:eastAsia="nl-NL"/>
        </w:rPr>
        <w:t>kipfilets</w:t>
      </w:r>
    </w:p>
    <w:p w14:paraId="6BE30B42" w14:textId="7A528544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2 eetlepels kerriepoeder</w:t>
      </w:r>
      <w:r>
        <w:rPr>
          <w:rFonts w:ascii="Arial" w:eastAsia="Times New Roman" w:hAnsi="Arial" w:cs="Arial"/>
          <w:color w:val="212121"/>
          <w:sz w:val="24"/>
          <w:szCs w:val="24"/>
          <w:lang w:eastAsia="nl-NL"/>
        </w:rPr>
        <w:t xml:space="preserve"> , </w:t>
      </w: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2 eetlepels olie</w:t>
      </w:r>
    </w:p>
    <w:p w14:paraId="0033DD30" w14:textId="77777777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ui (gesnipperd)</w:t>
      </w:r>
    </w:p>
    <w:p w14:paraId="60B937CD" w14:textId="77777777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2 zoete aardappels (geschild, in dikke plakken)</w:t>
      </w:r>
    </w:p>
    <w:p w14:paraId="3C9EAA9C" w14:textId="77777777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250 milliliter kippenbouillon (van 0.5 tablet)</w:t>
      </w:r>
    </w:p>
    <w:p w14:paraId="2E04038E" w14:textId="77777777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2 bananen (gepeld, in dikke plakken, stevig)</w:t>
      </w:r>
    </w:p>
    <w:p w14:paraId="6B09331A" w14:textId="77777777" w:rsidR="008B65D7" w:rsidRPr="008B65D7" w:rsidRDefault="008B65D7" w:rsidP="008B65D7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rode peper (in ringetjes)</w:t>
      </w:r>
    </w:p>
    <w:p w14:paraId="5AFA6873" w14:textId="6AE36C3C" w:rsidR="008B65D7" w:rsidRDefault="008B65D7" w:rsidP="008B65D7">
      <w:pPr>
        <w:numPr>
          <w:ilvl w:val="0"/>
          <w:numId w:val="1"/>
        </w:numPr>
        <w:shd w:val="clear" w:color="auto" w:fill="FFFFFF"/>
        <w:spacing w:before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12121"/>
          <w:sz w:val="24"/>
          <w:szCs w:val="24"/>
          <w:lang w:eastAsia="nl-NL"/>
        </w:rPr>
        <w:t>1 bosje lente-/bosui (in ringetjes)</w:t>
      </w:r>
    </w:p>
    <w:p w14:paraId="31BC3C66" w14:textId="77777777" w:rsidR="008B65D7" w:rsidRPr="008B65D7" w:rsidRDefault="008B65D7" w:rsidP="008B65D7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212121"/>
          <w:sz w:val="24"/>
          <w:szCs w:val="24"/>
          <w:lang w:eastAsia="nl-NL"/>
        </w:rPr>
      </w:pPr>
    </w:p>
    <w:p w14:paraId="3494C285" w14:textId="77777777" w:rsidR="008B65D7" w:rsidRPr="008B65D7" w:rsidRDefault="008B65D7" w:rsidP="008B65D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</w:pPr>
      <w:r w:rsidRPr="008B65D7"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  <w:t>Voorbereiden</w:t>
      </w:r>
    </w:p>
    <w:p w14:paraId="49F73844" w14:textId="7AC6ECBC" w:rsidR="008B65D7" w:rsidRPr="008B65D7" w:rsidRDefault="008B65D7" w:rsidP="008B65D7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Bestrooi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 kipfiletstukjes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rondom met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kipkruiden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. Meng 1 eetlepel olie en 1 eetlepel 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ketjap manis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goed erdoor en laat hierin de </w:t>
      </w:r>
      <w:hyperlink r:id="rId6" w:history="1">
        <w:r w:rsidRPr="008B65D7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kip</w:t>
        </w:r>
      </w:hyperlink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afgedekt circa 30 minuten marineren.</w:t>
      </w:r>
    </w:p>
    <w:p w14:paraId="2C365B47" w14:textId="77777777" w:rsidR="008B65D7" w:rsidRPr="008B65D7" w:rsidRDefault="008B65D7" w:rsidP="008B65D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</w:pPr>
      <w:r w:rsidRPr="008B65D7">
        <w:rPr>
          <w:rFonts w:ascii="Arial" w:eastAsia="Times New Roman" w:hAnsi="Arial" w:cs="Arial"/>
          <w:b/>
          <w:bCs/>
          <w:color w:val="222222"/>
          <w:sz w:val="30"/>
          <w:szCs w:val="30"/>
          <w:lang w:eastAsia="nl-NL"/>
        </w:rPr>
        <w:t>Bereiden</w:t>
      </w:r>
    </w:p>
    <w:p w14:paraId="3E8468AA" w14:textId="77777777" w:rsidR="008E39D1" w:rsidRDefault="008B65D7" w:rsidP="008E39D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1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Verhit een braadpan op middelhoge stand en braad hierin de </w:t>
      </w:r>
      <w:hyperlink r:id="rId7" w:history="1">
        <w:r w:rsidRPr="008B65D7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kip</w:t>
        </w:r>
      </w:hyperlink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 rondom aan. </w:t>
      </w:r>
      <w:r w:rsidR="008E39D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Z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et de warmtebron niet te hoog</w:t>
      </w:r>
      <w:r w:rsidR="008E39D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. Voeg ui en rode peper toe</w:t>
      </w:r>
      <w:r w:rsidR="008E39D1"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="008E39D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. 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Fruit de </w:t>
      </w:r>
      <w:hyperlink r:id="rId8" w:history="1">
        <w:r w:rsidRPr="008B65D7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ui</w:t>
        </w:r>
      </w:hyperlink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in circa 5 minuten lichtbruin.</w:t>
      </w:r>
    </w:p>
    <w:p w14:paraId="274F6B9E" w14:textId="6A14C02F" w:rsidR="008B65D7" w:rsidRPr="008B65D7" w:rsidRDefault="008E39D1" w:rsidP="008E39D1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Doe de kip</w:t>
      </w:r>
      <w:r w:rsidR="006723F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samen met de schijven aardappel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in een ovenschaal en g</w:t>
      </w:r>
      <w:r w:rsidR="008B65D7"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iet de bouillon erover en laat afgedekt circa 25 minuten stoven</w:t>
      </w:r>
      <w:r w:rsidR="006723F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op 180 graden.</w:t>
      </w:r>
    </w:p>
    <w:p w14:paraId="2CE05CA6" w14:textId="2C2319CF" w:rsidR="008B65D7" w:rsidRPr="008B65D7" w:rsidRDefault="008B65D7" w:rsidP="008B65D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firstLine="510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Leg de plakken </w:t>
      </w:r>
      <w:hyperlink r:id="rId9" w:history="1">
        <w:r w:rsidRPr="008B65D7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banaan</w:t>
        </w:r>
      </w:hyperlink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op de gare </w:t>
      </w:r>
      <w:hyperlink r:id="rId10" w:history="1">
        <w:r w:rsidRPr="008B65D7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nl-NL"/>
          </w:rPr>
          <w:t>kip</w:t>
        </w:r>
      </w:hyperlink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. </w:t>
      </w:r>
      <w:r w:rsidR="008E39D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estrooi me</w:t>
      </w:r>
      <w:r w:rsidR="008E39D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t 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bosui. Laat nog  </w:t>
      </w:r>
      <w:r w:rsidR="006723F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2 </w:t>
      </w:r>
      <w:r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minuten afgedekt stoven. </w:t>
      </w:r>
      <w:r w:rsidR="006723F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Schep </w:t>
      </w:r>
      <w:r w:rsidR="006723FE" w:rsidRPr="008B65D7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r w:rsidR="006723F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het eten met gaatjeslepel uit ovenschaal op bord.</w:t>
      </w:r>
    </w:p>
    <w:p w14:paraId="6F31F391" w14:textId="77777777" w:rsidR="008B65D7" w:rsidRDefault="008B65D7"/>
    <w:sectPr w:rsidR="008B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295E"/>
    <w:multiLevelType w:val="multilevel"/>
    <w:tmpl w:val="4980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95942"/>
    <w:multiLevelType w:val="multilevel"/>
    <w:tmpl w:val="2214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247007">
    <w:abstractNumId w:val="0"/>
  </w:num>
  <w:num w:numId="2" w16cid:durableId="16613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D7"/>
    <w:rsid w:val="006723FE"/>
    <w:rsid w:val="008B65D7"/>
    <w:rsid w:val="008E39D1"/>
    <w:rsid w:val="00E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84D1"/>
  <w15:chartTrackingRefBased/>
  <w15:docId w15:val="{FCE4BE0B-5F1A-402B-9AF0-6273F1B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B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8B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65D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B65D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B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B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3" w:color="E5E5E5"/>
            <w:right w:val="none" w:sz="0" w:space="0" w:color="auto"/>
          </w:divBdr>
          <w:divsChild>
            <w:div w:id="12611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dschappen.nl/recept/groente/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dschappen.nl/recept/vlees/k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dschappen.nl/recept/vlees/kip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oodschappen.nl/recept/vlees/k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dschappen.nl/recept/fruit/banaa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Dols</dc:creator>
  <cp:keywords/>
  <dc:description/>
  <cp:lastModifiedBy>Jean Dols</cp:lastModifiedBy>
  <cp:revision>1</cp:revision>
  <dcterms:created xsi:type="dcterms:W3CDTF">2022-07-29T13:29:00Z</dcterms:created>
  <dcterms:modified xsi:type="dcterms:W3CDTF">2022-07-29T13:43:00Z</dcterms:modified>
</cp:coreProperties>
</file>