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34" w:rsidRPr="00741F34" w:rsidRDefault="00741F34" w:rsidP="00741F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741F34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>Tagliatelle met rauwe ham, rucola en rode ui</w:t>
      </w:r>
    </w:p>
    <w:p w:rsidR="002079DA" w:rsidRDefault="00741F34">
      <w:r>
        <w:rPr>
          <w:noProof/>
        </w:rPr>
        <w:drawing>
          <wp:inline distT="0" distB="0" distL="0" distR="0" wp14:anchorId="2C196BD4">
            <wp:extent cx="2843180" cy="2133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15" cy="2153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F34" w:rsidRDefault="00741F34"/>
    <w:p w:rsidR="00741F34" w:rsidRPr="00741F34" w:rsidRDefault="00741F34" w:rsidP="00741F34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741F3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</w:t>
      </w:r>
    </w:p>
    <w:p w:rsidR="00741F34" w:rsidRPr="00741F34" w:rsidRDefault="00741F34" w:rsidP="00741F3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741F3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400 gram tagliatelle</w:t>
      </w:r>
    </w:p>
    <w:p w:rsidR="00741F34" w:rsidRPr="00741F34" w:rsidRDefault="00741F34" w:rsidP="00741F3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741F3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4 eetlepels olijfolie</w:t>
      </w:r>
    </w:p>
    <w:p w:rsidR="00741F34" w:rsidRPr="00741F34" w:rsidRDefault="00741F34" w:rsidP="00741F3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741F3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rode ui (gesnipperd)</w:t>
      </w:r>
    </w:p>
    <w:p w:rsidR="00741F34" w:rsidRPr="00741F34" w:rsidRDefault="00741F34" w:rsidP="00741F3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741F3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200 gram rauwe hammen (in reepjes)</w:t>
      </w:r>
    </w:p>
    <w:p w:rsidR="00741F34" w:rsidRPr="00741F34" w:rsidRDefault="00741F34" w:rsidP="00741F3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741F3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6 romatomaten (in vieren)</w:t>
      </w:r>
    </w:p>
    <w:p w:rsidR="00741F34" w:rsidRPr="00741F34" w:rsidRDefault="00741F34" w:rsidP="00741F3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741F3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75 gram rucola (grof gehakt)</w:t>
      </w:r>
    </w:p>
    <w:p w:rsidR="00741F34" w:rsidRPr="00741F34" w:rsidRDefault="00741F34" w:rsidP="00741F3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741F3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100 gram Parmezaanse kaas (geraspt)</w:t>
      </w:r>
    </w:p>
    <w:p w:rsidR="00741F34" w:rsidRDefault="00741F34"/>
    <w:p w:rsidR="00741F34" w:rsidRPr="00741F34" w:rsidRDefault="00741F34" w:rsidP="00741F3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741F3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:rsidR="00741F34" w:rsidRPr="00741F34" w:rsidRDefault="00741F34" w:rsidP="00741F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 </w:t>
      </w:r>
      <w:hyperlink r:id="rId6" w:history="1">
        <w:r w:rsidRPr="00741F34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tagliatelle</w:t>
        </w:r>
      </w:hyperlink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ruim water met zout beetgaar.</w:t>
      </w:r>
    </w:p>
    <w:p w:rsidR="00741F34" w:rsidRPr="00741F34" w:rsidRDefault="00741F34" w:rsidP="00741F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ondertussen de olijfolie en fruit hierin de rode </w:t>
      </w:r>
      <w:hyperlink r:id="rId7" w:history="1">
        <w:r w:rsidRPr="00741F34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ui</w:t>
        </w:r>
      </w:hyperlink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Schep de rauwe ham en </w:t>
      </w:r>
      <w:hyperlink r:id="rId8" w:history="1">
        <w:r w:rsidRPr="00741F34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tomaten</w:t>
        </w:r>
      </w:hyperlink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erdoor en bak ze even mee. Breng op smaak met peper.</w:t>
      </w:r>
    </w:p>
    <w:p w:rsidR="00741F34" w:rsidRPr="00741F34" w:rsidRDefault="00741F34" w:rsidP="00741F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 </w:t>
      </w:r>
      <w:hyperlink r:id="rId9" w:history="1">
        <w:r w:rsidRPr="00741F34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pasta</w:t>
        </w:r>
      </w:hyperlink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af en schep deze met de rucola door het </w:t>
      </w:r>
      <w:hyperlink r:id="rId10" w:history="1">
        <w:r w:rsidRPr="00741F34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tomaten</w:t>
        </w:r>
      </w:hyperlink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-ham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-</w:t>
      </w:r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mengsel. Serveer er geraspte Parmezaanse </w:t>
      </w:r>
      <w:hyperlink r:id="rId11" w:history="1">
        <w:r w:rsidRPr="00741F34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kaas</w:t>
        </w:r>
      </w:hyperlink>
      <w:r w:rsidRPr="00741F3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apart bij.</w:t>
      </w:r>
      <w:bookmarkStart w:id="0" w:name="_GoBack"/>
      <w:bookmarkEnd w:id="0"/>
    </w:p>
    <w:p w:rsidR="00741F34" w:rsidRDefault="00741F34"/>
    <w:sectPr w:rsidR="0074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273D5"/>
    <w:multiLevelType w:val="multilevel"/>
    <w:tmpl w:val="2CEA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A4C14"/>
    <w:multiLevelType w:val="multilevel"/>
    <w:tmpl w:val="E4F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34"/>
    <w:rsid w:val="002079DA"/>
    <w:rsid w:val="0074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95D7"/>
  <w15:chartTrackingRefBased/>
  <w15:docId w15:val="{2393D108-00B6-4610-88FD-32058B81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toma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pasta/tagliatelle/" TargetMode="External"/><Relationship Id="rId11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toma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pasta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2024-02-15T10:46:00Z</dcterms:created>
  <dcterms:modified xsi:type="dcterms:W3CDTF">2024-02-15T10:49:00Z</dcterms:modified>
</cp:coreProperties>
</file>