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9461" w14:textId="7CFCAFDA" w:rsidR="007844C3" w:rsidRDefault="007844C3" w:rsidP="007844C3">
      <w:pPr>
        <w:rPr>
          <w:b/>
          <w:bCs/>
          <w:sz w:val="44"/>
          <w:szCs w:val="44"/>
        </w:rPr>
      </w:pPr>
      <w:r w:rsidRPr="007844C3">
        <w:rPr>
          <w:b/>
          <w:bCs/>
          <w:sz w:val="44"/>
          <w:szCs w:val="44"/>
        </w:rPr>
        <w:t>Tartaar</w:t>
      </w:r>
      <w:r w:rsidRPr="007844C3">
        <w:rPr>
          <w:b/>
          <w:bCs/>
          <w:sz w:val="44"/>
          <w:szCs w:val="44"/>
        </w:rPr>
        <w:t> </w:t>
      </w:r>
      <w:r w:rsidRPr="007844C3">
        <w:rPr>
          <w:b/>
          <w:bCs/>
          <w:sz w:val="44"/>
          <w:szCs w:val="44"/>
        </w:rPr>
        <w:t>met ovenkrieltjes en sperziebonen</w:t>
      </w:r>
    </w:p>
    <w:p w14:paraId="054ADD1B" w14:textId="79381DA0" w:rsidR="007844C3" w:rsidRPr="007844C3" w:rsidRDefault="007844C3" w:rsidP="007844C3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3244497C" wp14:editId="68ECC276">
            <wp:extent cx="4128098" cy="3514725"/>
            <wp:effectExtent l="0" t="0" r="6350" b="0"/>
            <wp:docPr id="9026825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038" cy="3529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6F892" w14:textId="7AAEADFB" w:rsidR="007844C3" w:rsidRPr="007844C3" w:rsidRDefault="007844C3" w:rsidP="007844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</w:pPr>
      <w:r w:rsidRPr="007844C3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t>I</w:t>
      </w:r>
      <w:r w:rsidRPr="007844C3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t>ngrediënten</w:t>
      </w:r>
      <w:r w:rsidRPr="007844C3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79DAC83C" w14:textId="77777777" w:rsidR="007844C3" w:rsidRPr="007844C3" w:rsidRDefault="007844C3" w:rsidP="007844C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5E3B88FE" w14:textId="6DE8053B" w:rsidR="007844C3" w:rsidRPr="007844C3" w:rsidRDefault="007844C3" w:rsidP="007844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23E3E"/>
          <w:kern w:val="0"/>
          <w:sz w:val="26"/>
          <w:szCs w:val="26"/>
          <w:lang w:eastAsia="nl-NL"/>
          <w14:ligatures w14:val="none"/>
        </w:rPr>
      </w:pPr>
      <w:r w:rsidRPr="007844C3"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>2 eetlepels sladressing</w:t>
      </w:r>
      <w:r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 xml:space="preserve">             </w:t>
      </w:r>
      <w:r w:rsidRPr="007844C3"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>1 bosje peterselie</w:t>
      </w:r>
      <w:r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 xml:space="preserve">                 </w:t>
      </w:r>
      <w:r w:rsidRPr="007844C3"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>1 rode ui</w:t>
      </w:r>
      <w:r w:rsidRPr="007844C3"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br/>
      </w:r>
    </w:p>
    <w:p w14:paraId="36C4FDC8" w14:textId="36CF4AE2" w:rsidR="007844C3" w:rsidRPr="007844C3" w:rsidRDefault="007844C3" w:rsidP="007844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23E3E"/>
          <w:kern w:val="0"/>
          <w:sz w:val="26"/>
          <w:szCs w:val="26"/>
          <w:lang w:eastAsia="nl-NL"/>
          <w14:ligatures w14:val="none"/>
        </w:rPr>
      </w:pPr>
      <w:r w:rsidRPr="007844C3"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>400 gram sperziebonen</w:t>
      </w:r>
      <w:r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 xml:space="preserve">            </w:t>
      </w:r>
      <w:r w:rsidRPr="007844C3"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>2 eetlepels olijfolie</w:t>
      </w:r>
      <w:r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 xml:space="preserve">                </w:t>
      </w:r>
      <w:r w:rsidRPr="007844C3"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>Citroen</w:t>
      </w:r>
      <w:r w:rsidRPr="007844C3"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br/>
      </w:r>
    </w:p>
    <w:p w14:paraId="3838D108" w14:textId="0A255BE3" w:rsidR="007844C3" w:rsidRPr="007844C3" w:rsidRDefault="007844C3" w:rsidP="007844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23E3E"/>
          <w:kern w:val="0"/>
          <w:sz w:val="26"/>
          <w:szCs w:val="26"/>
          <w:lang w:eastAsia="nl-NL"/>
          <w14:ligatures w14:val="none"/>
        </w:rPr>
      </w:pPr>
      <w:r w:rsidRPr="007844C3"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>1 eetlepel oregano</w:t>
      </w:r>
      <w:r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 xml:space="preserve">                    </w:t>
      </w:r>
      <w:r w:rsidRPr="007844C3"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>600 gram krieltjes</w:t>
      </w:r>
      <w:r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 xml:space="preserve">                 </w:t>
      </w:r>
      <w:r w:rsidRPr="007844C3"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>1 teentje knoflook</w:t>
      </w:r>
      <w:r w:rsidRPr="007844C3"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br/>
      </w:r>
    </w:p>
    <w:p w14:paraId="0A6DCC24" w14:textId="4D643F81" w:rsidR="007844C3" w:rsidRDefault="007844C3" w:rsidP="007844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</w:pPr>
      <w:r w:rsidRPr="007844C3"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>1 eetlepel tomatenketchup</w:t>
      </w:r>
      <w:r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 xml:space="preserve">        </w:t>
      </w:r>
      <w:r w:rsidRPr="007844C3"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  <w:t>4 tartaartjes</w:t>
      </w:r>
    </w:p>
    <w:p w14:paraId="1CCD28DD" w14:textId="77777777" w:rsidR="007844C3" w:rsidRDefault="007844C3" w:rsidP="007844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</w:pPr>
    </w:p>
    <w:p w14:paraId="5E15AED7" w14:textId="77777777" w:rsidR="007844C3" w:rsidRDefault="007844C3" w:rsidP="007844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23E3E"/>
          <w:kern w:val="0"/>
          <w:sz w:val="23"/>
          <w:szCs w:val="23"/>
          <w:bdr w:val="none" w:sz="0" w:space="0" w:color="auto" w:frame="1"/>
          <w:lang w:eastAsia="nl-NL"/>
          <w14:ligatures w14:val="none"/>
        </w:rPr>
      </w:pPr>
    </w:p>
    <w:p w14:paraId="021F512A" w14:textId="77777777" w:rsidR="007844C3" w:rsidRDefault="007844C3" w:rsidP="007844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23E3E"/>
          <w:kern w:val="0"/>
          <w:sz w:val="26"/>
          <w:szCs w:val="26"/>
          <w:lang w:eastAsia="nl-NL"/>
          <w14:ligatures w14:val="none"/>
        </w:rPr>
      </w:pPr>
      <w:r w:rsidRPr="007844C3">
        <w:rPr>
          <w:rFonts w:ascii="Arial" w:eastAsia="Times New Roman" w:hAnsi="Arial" w:cs="Arial"/>
          <w:b/>
          <w:bCs/>
          <w:color w:val="423E3E"/>
          <w:kern w:val="0"/>
          <w:sz w:val="26"/>
          <w:szCs w:val="26"/>
          <w:lang w:eastAsia="nl-NL"/>
          <w14:ligatures w14:val="none"/>
        </w:rPr>
        <w:t>B</w:t>
      </w:r>
      <w:r w:rsidRPr="007844C3">
        <w:rPr>
          <w:rFonts w:ascii="Arial" w:eastAsia="Times New Roman" w:hAnsi="Arial" w:cs="Arial"/>
          <w:b/>
          <w:bCs/>
          <w:color w:val="423E3E"/>
          <w:kern w:val="0"/>
          <w:sz w:val="26"/>
          <w:szCs w:val="26"/>
          <w:lang w:eastAsia="nl-NL"/>
          <w14:ligatures w14:val="none"/>
        </w:rPr>
        <w:t>ereiden</w:t>
      </w:r>
      <w:r>
        <w:rPr>
          <w:rFonts w:ascii="Arial" w:eastAsia="Times New Roman" w:hAnsi="Arial" w:cs="Arial"/>
          <w:b/>
          <w:bCs/>
          <w:color w:val="423E3E"/>
          <w:kern w:val="0"/>
          <w:sz w:val="26"/>
          <w:szCs w:val="26"/>
          <w:lang w:eastAsia="nl-NL"/>
          <w14:ligatures w14:val="none"/>
        </w:rPr>
        <w:t>:</w:t>
      </w:r>
    </w:p>
    <w:p w14:paraId="6BEBA9B8" w14:textId="75C783FC" w:rsidR="007844C3" w:rsidRPr="007844C3" w:rsidRDefault="007844C3" w:rsidP="007844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23E3E"/>
          <w:kern w:val="0"/>
          <w:sz w:val="26"/>
          <w:szCs w:val="26"/>
          <w:lang w:eastAsia="nl-NL"/>
          <w14:ligatures w14:val="none"/>
        </w:rPr>
      </w:pPr>
      <w:r>
        <w:t>Verwarm de oven voor op 200ºC. Kneed de tartaartjes met de ketchup en knoflook door elkaar en rol er 4 dikke worstjes van.</w:t>
      </w:r>
    </w:p>
    <w:p w14:paraId="205B8AB6" w14:textId="5C72C0BB" w:rsidR="007621D0" w:rsidRDefault="007844C3" w:rsidP="007844C3">
      <w:r>
        <w:t xml:space="preserve"> Schud de krieltjes in een ovenschaal om met de oregano, citroensap, 1 eetlepel olijfolie, zout en peper. Bak ze in het midden van de oven goudbruin. Kook intussen de sperziebonen in 4 minuten beetgaar en giet af. Spoel onder koud water en laat goed uitlekken.</w:t>
      </w:r>
      <w:r w:rsidRPr="007844C3">
        <w:t xml:space="preserve"> </w:t>
      </w:r>
      <w:r>
        <w:t>Meng de sperziebonen in een kom met de ui, peterselie, citroenrasp en sladressing. Schud de krieltjes intussen even om en controleer op gaarheid.</w:t>
      </w:r>
      <w:r>
        <w:t xml:space="preserve"> </w:t>
      </w:r>
      <w:r>
        <w:t>Ver</w:t>
      </w:r>
      <w:r>
        <w:t>hit</w:t>
      </w:r>
      <w:r>
        <w:t xml:space="preserve"> de rest van de olie in een koekenpan en bak de tartaarworstjes in 3-4 minuten rondom bruin. Ze mogen nog roze van binnen zijn. Serveer het vlees met de krieltjes en bonensalade.</w:t>
      </w:r>
    </w:p>
    <w:sectPr w:rsidR="007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62443"/>
    <w:multiLevelType w:val="multilevel"/>
    <w:tmpl w:val="CDAE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134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C3"/>
    <w:rsid w:val="004F7D8F"/>
    <w:rsid w:val="007621D0"/>
    <w:rsid w:val="007844C3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AF81CF"/>
  <w15:chartTrackingRefBased/>
  <w15:docId w15:val="{8D4961DB-8FF2-4BDA-98A2-79AB2978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4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4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4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4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4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4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4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4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4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4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4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4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44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44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44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44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44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44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4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4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4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4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4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44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44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44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4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44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4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2026-03-06T07:17:00Z</dcterms:created>
  <dcterms:modified xsi:type="dcterms:W3CDTF">2026-03-06T07:24:00Z</dcterms:modified>
</cp:coreProperties>
</file>