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BB4" w14:textId="5F36C44D" w:rsidR="00E335B8" w:rsidRPr="00E335B8" w:rsidRDefault="00E335B8" w:rsidP="00E335B8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Toast met ansjovis-sjalotten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roomkaas</w:t>
      </w:r>
    </w:p>
    <w:p w14:paraId="2CB874DA" w14:textId="69124495" w:rsidR="00BB176E" w:rsidRDefault="00BB176E">
      <w:pPr>
        <w:rPr>
          <w:b/>
          <w:bCs/>
          <w:sz w:val="28"/>
          <w:szCs w:val="28"/>
        </w:rPr>
      </w:pPr>
    </w:p>
    <w:p w14:paraId="7521E6A1" w14:textId="44A5E573" w:rsidR="00BB176E" w:rsidRDefault="00E335B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E9BFB" wp14:editId="55B0DA95">
            <wp:extent cx="3429000" cy="2504778"/>
            <wp:effectExtent l="0" t="0" r="0" b="0"/>
            <wp:docPr id="715463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12" cy="2533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325B19" w:rsidRDefault="00BB176E">
      <w:pPr>
        <w:rPr>
          <w:b/>
          <w:bCs/>
          <w:sz w:val="28"/>
          <w:szCs w:val="28"/>
        </w:rPr>
      </w:pPr>
      <w:r w:rsidRPr="00325B19">
        <w:rPr>
          <w:b/>
          <w:bCs/>
          <w:sz w:val="28"/>
          <w:szCs w:val="28"/>
        </w:rPr>
        <w:t>Ingrediënten: 4 personen</w:t>
      </w:r>
    </w:p>
    <w:p w14:paraId="54C1EBB8" w14:textId="77777777" w:rsidR="00325B19" w:rsidRPr="00325B19" w:rsidRDefault="00325B19" w:rsidP="00325B19">
      <w:pPr>
        <w:rPr>
          <w:sz w:val="28"/>
          <w:szCs w:val="28"/>
        </w:rPr>
      </w:pPr>
      <w:r w:rsidRPr="00325B19">
        <w:rPr>
          <w:sz w:val="28"/>
          <w:szCs w:val="28"/>
        </w:rPr>
        <w:t>200 gram</w:t>
      </w:r>
      <w:r w:rsidRPr="00325B19">
        <w:rPr>
          <w:sz w:val="28"/>
          <w:szCs w:val="28"/>
        </w:rPr>
        <w:tab/>
        <w:t>roomkaas</w:t>
      </w:r>
    </w:p>
    <w:p w14:paraId="2E7CD666" w14:textId="44F02C17" w:rsidR="00325B19" w:rsidRPr="00325B19" w:rsidRDefault="00325B19" w:rsidP="00325B19">
      <w:pPr>
        <w:rPr>
          <w:sz w:val="28"/>
          <w:szCs w:val="28"/>
        </w:rPr>
      </w:pPr>
      <w:r w:rsidRPr="00325B19">
        <w:rPr>
          <w:sz w:val="28"/>
          <w:szCs w:val="28"/>
        </w:rPr>
        <w:t>190 gram</w:t>
      </w:r>
      <w:r w:rsidRPr="00325B19">
        <w:rPr>
          <w:sz w:val="28"/>
          <w:szCs w:val="28"/>
        </w:rPr>
        <w:tab/>
        <w:t xml:space="preserve">ansjovisfilet </w:t>
      </w:r>
    </w:p>
    <w:p w14:paraId="0639D7C2" w14:textId="4CD84A84" w:rsidR="00325B19" w:rsidRPr="00325B19" w:rsidRDefault="00325B19" w:rsidP="00325B19">
      <w:pPr>
        <w:rPr>
          <w:sz w:val="28"/>
          <w:szCs w:val="28"/>
        </w:rPr>
      </w:pPr>
      <w:r w:rsidRPr="00325B19">
        <w:rPr>
          <w:sz w:val="28"/>
          <w:szCs w:val="28"/>
        </w:rPr>
        <w:t>1 volkoren</w:t>
      </w:r>
      <w:r w:rsidRPr="00325B19">
        <w:rPr>
          <w:sz w:val="28"/>
          <w:szCs w:val="28"/>
        </w:rPr>
        <w:tab/>
        <w:t>vers stokbrood</w:t>
      </w:r>
    </w:p>
    <w:p w14:paraId="04027135" w14:textId="20AF93D4" w:rsidR="00325B19" w:rsidRPr="00325B19" w:rsidRDefault="00325B19" w:rsidP="00325B19">
      <w:pPr>
        <w:rPr>
          <w:sz w:val="28"/>
          <w:szCs w:val="28"/>
        </w:rPr>
      </w:pPr>
      <w:r w:rsidRPr="00325B19">
        <w:rPr>
          <w:sz w:val="28"/>
          <w:szCs w:val="28"/>
        </w:rPr>
        <w:t>2</w:t>
      </w:r>
      <w:r w:rsidRPr="00325B19">
        <w:rPr>
          <w:sz w:val="28"/>
          <w:szCs w:val="28"/>
        </w:rPr>
        <w:tab/>
        <w:t>sjalotten</w:t>
      </w:r>
    </w:p>
    <w:p w14:paraId="392C5B1C" w14:textId="506ACA92" w:rsidR="00BB176E" w:rsidRPr="00325B19" w:rsidRDefault="00BB176E">
      <w:pPr>
        <w:rPr>
          <w:b/>
          <w:bCs/>
          <w:sz w:val="28"/>
          <w:szCs w:val="28"/>
        </w:rPr>
      </w:pPr>
      <w:r w:rsidRPr="00325B19">
        <w:rPr>
          <w:b/>
          <w:bCs/>
          <w:sz w:val="28"/>
          <w:szCs w:val="28"/>
        </w:rPr>
        <w:t>Bereiden:</w:t>
      </w:r>
    </w:p>
    <w:p w14:paraId="756E0ED7" w14:textId="6CF74323" w:rsidR="00E335B8" w:rsidRPr="00325B19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</w:pPr>
      <w:r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>Verwarm de oven voor op 200 °C. Laat de ansjovis uitlekken, maar vang de olie op. Snijd de kapjes van het stokbrood, die gebruik je niet. Snijd het brood in 20 schuine plakken en besmeer met 3 el ansjovisolie. Rooster ca. 8 min. in de oven.</w:t>
      </w:r>
    </w:p>
    <w:p w14:paraId="171EF83E" w14:textId="76FC6F53" w:rsidR="00E335B8" w:rsidRPr="00325B19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</w:pPr>
      <w:r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>Snipper ondertussen de sjalotten. Hou 20 ansjovisfilets achter voor de garnering en snijd de rest fijn.</w:t>
      </w:r>
    </w:p>
    <w:p w14:paraId="423AEEC4" w14:textId="5B275807" w:rsidR="00E335B8" w:rsidRPr="00325B19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</w:pPr>
      <w:r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 xml:space="preserve">Verhit de rest van de ansjovisolie in een koekenpan en bak de gesnipperde </w:t>
      </w:r>
      <w:r w:rsidR="00325B19"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>sjalot 10</w:t>
      </w:r>
      <w:r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>-12 min. met wat peper op middelhoog vuur tot ze bruin beginnen te kleuren. Voeg de fijngesneden ansjovis toe en bak 3-4 min. mee.</w:t>
      </w:r>
    </w:p>
    <w:p w14:paraId="274D520A" w14:textId="54B8A08D" w:rsidR="00E335B8" w:rsidRPr="00AC5260" w:rsidRDefault="00E335B8" w:rsidP="00AC5260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</w:pPr>
      <w:r w:rsidRPr="00325B19">
        <w:rPr>
          <w:rFonts w:ascii="Helvetica" w:eastAsia="Times New Roman" w:hAnsi="Helvetica" w:cs="Helvetica"/>
          <w:color w:val="303030"/>
          <w:spacing w:val="3"/>
          <w:kern w:val="0"/>
          <w:sz w:val="28"/>
          <w:szCs w:val="28"/>
          <w:lang w:eastAsia="nl-NL"/>
          <w14:ligatures w14:val="none"/>
        </w:rPr>
        <w:t xml:space="preserve">Voeg het sjalotten-ansjovismengsel toe aan de roomkaas. Besmeer de toast met de roomkaas en leg er een ansjovis op. </w:t>
      </w:r>
    </w:p>
    <w:sectPr w:rsidR="00E335B8" w:rsidRPr="00AC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325B19"/>
    <w:rsid w:val="00883183"/>
    <w:rsid w:val="00971F4E"/>
    <w:rsid w:val="00AC5260"/>
    <w:rsid w:val="00BB176E"/>
    <w:rsid w:val="00D46544"/>
    <w:rsid w:val="00D9467A"/>
    <w:rsid w:val="00E335B8"/>
    <w:rsid w:val="00E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0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2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597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712620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525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8656290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238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  <w:div w:id="1093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2024-08-12T11:27:00Z</dcterms:created>
  <dcterms:modified xsi:type="dcterms:W3CDTF">2026-07-07T10:55:00Z</dcterms:modified>
</cp:coreProperties>
</file>