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C372" w14:textId="39B9912B" w:rsidR="007621D0" w:rsidRDefault="00070E82">
      <w:pPr>
        <w:rPr>
          <w:b/>
          <w:bCs/>
          <w:sz w:val="48"/>
          <w:szCs w:val="48"/>
        </w:rPr>
      </w:pPr>
      <w:r w:rsidRPr="00070E82">
        <w:rPr>
          <w:b/>
          <w:bCs/>
          <w:sz w:val="48"/>
          <w:szCs w:val="48"/>
        </w:rPr>
        <w:t>T</w:t>
      </w:r>
      <w:r w:rsidRPr="00070E82">
        <w:rPr>
          <w:b/>
          <w:bCs/>
          <w:sz w:val="48"/>
          <w:szCs w:val="48"/>
        </w:rPr>
        <w:t>onijn</w:t>
      </w:r>
      <w:r w:rsidRPr="00070E82">
        <w:rPr>
          <w:b/>
          <w:bCs/>
          <w:sz w:val="48"/>
          <w:szCs w:val="48"/>
        </w:rPr>
        <w:t xml:space="preserve"> met salade van zoete aardappel</w:t>
      </w:r>
    </w:p>
    <w:p w14:paraId="0720D1BE" w14:textId="294B753A" w:rsidR="00070E82" w:rsidRDefault="00070E82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430F1F95" wp14:editId="2D92A8A6">
            <wp:extent cx="4048125" cy="2698750"/>
            <wp:effectExtent l="0" t="0" r="9525" b="6350"/>
            <wp:docPr id="13518920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57" cy="2699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8F255F" w14:textId="79250CFA" w:rsidR="00070E82" w:rsidRPr="00070E82" w:rsidRDefault="00070E82" w:rsidP="00070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03AA6E2D" w14:textId="532794D8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Franse sperzieboontjes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800 g zoete aardappelen</w:t>
      </w:r>
    </w:p>
    <w:p w14:paraId="1AA9D416" w14:textId="14435E2C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7 el olijfolie extra vierge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mosterd</w:t>
      </w:r>
    </w:p>
    <w:p w14:paraId="4C7BA613" w14:textId="0EA44BB8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el rode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wijnazijn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</w:t>
      </w:r>
    </w:p>
    <w:p w14:paraId="3E9F13A0" w14:textId="20C0FB1A" w:rsidR="00070E82" w:rsidRP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2 blikjes tonijnstukken in water </w:t>
      </w:r>
    </w:p>
    <w:p w14:paraId="37728BAC" w14:textId="47C288C2" w:rsidR="00070E82" w:rsidRDefault="00070E82" w:rsidP="00070E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100 g witte druiven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zak krulsla melange </w:t>
      </w:r>
    </w:p>
    <w:p w14:paraId="22076783" w14:textId="77777777" w:rsidR="00070E82" w:rsidRDefault="00070E82" w:rsidP="00070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D19C115" w14:textId="3D6C4E6D" w:rsidR="00070E82" w:rsidRPr="00070E82" w:rsidRDefault="00070E82" w:rsidP="00070E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070E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70110EFA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tot 220 °C. Bekleed een bakplaat met bakpapier. Schil de zoete aardappelen en snijd ze in partjes van 1 cm dik. Leg ze op de bakplaat en besprenkel met 3 el olie. Rooster de partjes in 15-20 min. gaar.</w:t>
      </w:r>
    </w:p>
    <w:p w14:paraId="5978908B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bevroren sperziebonen in ruim kokend water in 2 min. beetgaar. Giet af en laat uitlekken.</w:t>
      </w:r>
    </w:p>
    <w:p w14:paraId="014E0AED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een dressing van de mosterd, azijn en de rest van de olie. Breng op smaak. Snijd de ui in dunne ringen. Laat de tonijn en druiven uitlekken.</w:t>
      </w:r>
    </w:p>
    <w:p w14:paraId="2A05E530" w14:textId="77777777" w:rsidR="00070E82" w:rsidRPr="00070E82" w:rsidRDefault="00070E82" w:rsidP="00070E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70E82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Verdeel de sla over 4 borden. Verdeel er de aardappelpartjes, sperziebonen, uienringen, tonijn en druiven over. Besprenkel met de dressing en serveer.</w:t>
      </w:r>
    </w:p>
    <w:p w14:paraId="4C74C4C2" w14:textId="77777777" w:rsidR="00070E82" w:rsidRPr="00070E82" w:rsidRDefault="00070E82" w:rsidP="00070E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40650D7E" w14:textId="77777777" w:rsidR="00070E82" w:rsidRPr="00070E82" w:rsidRDefault="00070E82" w:rsidP="00070E82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sectPr w:rsidR="00070E82" w:rsidRPr="0007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B25C8"/>
    <w:multiLevelType w:val="multilevel"/>
    <w:tmpl w:val="215AD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8E7019"/>
    <w:multiLevelType w:val="multilevel"/>
    <w:tmpl w:val="9B2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479091">
    <w:abstractNumId w:val="1"/>
  </w:num>
  <w:num w:numId="2" w16cid:durableId="52752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82"/>
    <w:rsid w:val="00070E82"/>
    <w:rsid w:val="007621D0"/>
    <w:rsid w:val="00C3155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B9E586"/>
  <w15:chartTrackingRefBased/>
  <w15:docId w15:val="{8AAE8008-6ADE-478C-AAB7-4B9C84E9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7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7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7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7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7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7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7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70E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70E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0E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0E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0E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0E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7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7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7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7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70E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70E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70E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7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0E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70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826</Characters>
  <Application>Microsoft Office Word</Application>
  <DocSecurity>0</DocSecurity>
  <Lines>165</Lines>
  <Paragraphs>29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2026-02-26T18:24:00Z</dcterms:created>
  <dcterms:modified xsi:type="dcterms:W3CDTF">2026-02-26T18:32:00Z</dcterms:modified>
</cp:coreProperties>
</file>