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410A" w14:textId="6E53EBA0" w:rsidR="007621D0" w:rsidRDefault="00BE59FC">
      <w:pPr>
        <w:rPr>
          <w:b/>
          <w:bCs/>
          <w:sz w:val="48"/>
          <w:szCs w:val="48"/>
        </w:rPr>
      </w:pPr>
      <w:r w:rsidRPr="00BE59FC">
        <w:rPr>
          <w:b/>
          <w:bCs/>
          <w:sz w:val="48"/>
          <w:szCs w:val="48"/>
        </w:rPr>
        <w:t>Tonijntosti met kaas en tomaat</w:t>
      </w:r>
    </w:p>
    <w:p w14:paraId="0161AEEA" w14:textId="6D403A89" w:rsidR="00BE59FC" w:rsidRDefault="00BE59FC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7AEB24E3" wp14:editId="3F0D5970">
            <wp:extent cx="5143500" cy="3429000"/>
            <wp:effectExtent l="0" t="0" r="0" b="0"/>
            <wp:docPr id="164829549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512" cy="342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682AFB" w14:textId="632BDCF7" w:rsidR="00BE59FC" w:rsidRPr="00BE59FC" w:rsidRDefault="00BE59FC" w:rsidP="00BE59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BE59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BE59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8 stuks</w:t>
      </w:r>
    </w:p>
    <w:p w14:paraId="6945B9EB" w14:textId="77777777" w:rsidR="00BE59FC" w:rsidRPr="00BE59FC" w:rsidRDefault="00BE59FC" w:rsidP="00BE5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E59F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kleine ui</w:t>
      </w:r>
    </w:p>
    <w:p w14:paraId="32FA6B4D" w14:textId="77777777" w:rsidR="00BE59FC" w:rsidRPr="00BE59FC" w:rsidRDefault="00BE59FC" w:rsidP="00BE5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E59F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blikje tonijn</w:t>
      </w:r>
    </w:p>
    <w:p w14:paraId="4BF33746" w14:textId="77777777" w:rsidR="00BE59FC" w:rsidRPr="00BE59FC" w:rsidRDefault="00BE59FC" w:rsidP="00BE5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E59F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el gezeefde tomaten</w:t>
      </w:r>
    </w:p>
    <w:p w14:paraId="4C9C4B26" w14:textId="604F9E46" w:rsidR="00BE59FC" w:rsidRPr="00BE59FC" w:rsidRDefault="00BE59FC" w:rsidP="00BE5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E59F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plakjes jonge Goudse 48+-kaas</w:t>
      </w:r>
    </w:p>
    <w:p w14:paraId="22FBDF07" w14:textId="339A9F4A" w:rsidR="00BE59FC" w:rsidRPr="00BE59FC" w:rsidRDefault="00BE59FC" w:rsidP="00BE5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E59F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8 </w:t>
      </w:r>
      <w:r w:rsidRPr="00BE59F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shoarmabroodjes</w:t>
      </w:r>
    </w:p>
    <w:p w14:paraId="0E411794" w14:textId="66699F4B" w:rsidR="00BE59FC" w:rsidRPr="00BE59FC" w:rsidRDefault="00BE59FC" w:rsidP="00BE59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BE59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72324228" w14:textId="07783390" w:rsidR="00BE59FC" w:rsidRPr="00BE59FC" w:rsidRDefault="00BE59FC" w:rsidP="00BE5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E59F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oven voor op 220 °C (</w:t>
      </w:r>
      <w:r w:rsidRPr="00BE59F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hete lucht</w:t>
      </w:r>
      <w:r w:rsidRPr="00BE59F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200 °C). Laat de tonijn uitlekken.</w:t>
      </w:r>
    </w:p>
    <w:p w14:paraId="0D20FDFB" w14:textId="77777777" w:rsidR="00BE59FC" w:rsidRPr="00BE59FC" w:rsidRDefault="00BE59FC" w:rsidP="00BE5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E59F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Snipper de ui en meng deze door de vis. Snijd de broodjes open.</w:t>
      </w:r>
    </w:p>
    <w:p w14:paraId="45BC4CFE" w14:textId="77777777" w:rsidR="00BE59FC" w:rsidRPr="00BE59FC" w:rsidRDefault="00BE59FC" w:rsidP="00BE5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E59F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Besmeer de binnenzijde met tomatensaus en vervolgens met tonijnmengsel. Leg er een plak dubbelgevouwen kaas op.</w:t>
      </w:r>
    </w:p>
    <w:p w14:paraId="63E278B3" w14:textId="77777777" w:rsidR="00BE59FC" w:rsidRPr="00BE59FC" w:rsidRDefault="00BE59FC" w:rsidP="00BE5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E59F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de broodjes op een bakplaat in het midden van de oven in ca. 4 min. bruin, en tot de kaas is gesmolten.</w:t>
      </w:r>
    </w:p>
    <w:p w14:paraId="04FA5F71" w14:textId="77777777" w:rsidR="00BE59FC" w:rsidRPr="00BE59FC" w:rsidRDefault="00BE59FC">
      <w:pPr>
        <w:rPr>
          <w:b/>
          <w:bCs/>
          <w:sz w:val="48"/>
          <w:szCs w:val="48"/>
        </w:rPr>
      </w:pPr>
    </w:p>
    <w:sectPr w:rsidR="00BE59FC" w:rsidRPr="00BE5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71516"/>
    <w:multiLevelType w:val="multilevel"/>
    <w:tmpl w:val="3752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3210A8"/>
    <w:multiLevelType w:val="multilevel"/>
    <w:tmpl w:val="6D72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998040">
    <w:abstractNumId w:val="0"/>
  </w:num>
  <w:num w:numId="2" w16cid:durableId="2058429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FC"/>
    <w:rsid w:val="007621D0"/>
    <w:rsid w:val="00BE59FC"/>
    <w:rsid w:val="00DC44D7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4C5F3A"/>
  <w15:chartTrackingRefBased/>
  <w15:docId w15:val="{A0F555A3-3011-4217-95C5-41BAF07A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5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E5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5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5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5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5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5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5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5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5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E5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5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59F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59F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59F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59F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59F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59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5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5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5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5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5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59F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59F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59F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5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59F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59FC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BE59FC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BE5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2026-02-23T12:36:00Z</dcterms:created>
  <dcterms:modified xsi:type="dcterms:W3CDTF">2026-02-23T12:43:00Z</dcterms:modified>
</cp:coreProperties>
</file>