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8885" w14:textId="380DD2CE" w:rsidR="007621D0" w:rsidRPr="0047211F" w:rsidRDefault="00A27D3E">
      <w:pPr>
        <w:rPr>
          <w:b/>
          <w:bCs/>
          <w:sz w:val="48"/>
          <w:szCs w:val="48"/>
        </w:rPr>
      </w:pPr>
      <w:r w:rsidRPr="0047211F">
        <w:rPr>
          <w:b/>
          <w:bCs/>
          <w:sz w:val="48"/>
          <w:szCs w:val="48"/>
        </w:rPr>
        <w:t>T</w:t>
      </w:r>
      <w:r w:rsidR="000D00B3" w:rsidRPr="0047211F">
        <w:rPr>
          <w:b/>
          <w:bCs/>
          <w:sz w:val="48"/>
          <w:szCs w:val="48"/>
        </w:rPr>
        <w:t xml:space="preserve">osti met </w:t>
      </w:r>
      <w:r w:rsidRPr="0047211F">
        <w:rPr>
          <w:b/>
          <w:bCs/>
          <w:sz w:val="48"/>
          <w:szCs w:val="48"/>
        </w:rPr>
        <w:t xml:space="preserve">hotdog en </w:t>
      </w:r>
      <w:r w:rsidR="000D00B3" w:rsidRPr="0047211F">
        <w:rPr>
          <w:b/>
          <w:bCs/>
          <w:sz w:val="48"/>
          <w:szCs w:val="48"/>
        </w:rPr>
        <w:t>zuurkool</w:t>
      </w:r>
    </w:p>
    <w:p w14:paraId="79A4C22B" w14:textId="0D48242F" w:rsidR="000D00B3" w:rsidRDefault="000D00B3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F662DA4" wp14:editId="3424C18E">
            <wp:extent cx="2900646" cy="4038600"/>
            <wp:effectExtent l="0" t="0" r="0" b="0"/>
            <wp:docPr id="12504698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32" cy="407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D241B" w14:textId="6F7C9554" w:rsidR="000D00B3" w:rsidRPr="000D00B3" w:rsidRDefault="000D00B3" w:rsidP="000D00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 4 personen</w:t>
      </w:r>
    </w:p>
    <w:p w14:paraId="1EDDACAB" w14:textId="4434AEDA" w:rsidR="000D00B3" w:rsidRP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1/2 pak gekookte zuurkool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plakken 30+ kaas </w:t>
      </w:r>
    </w:p>
    <w:p w14:paraId="648602EB" w14:textId="02EF95E6" w:rsidR="000D00B3" w:rsidRP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sneetjes bruin volkorenbrood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el margarine</w:t>
      </w:r>
    </w:p>
    <w:p w14:paraId="7C9F7BCC" w14:textId="7E22136C" w:rsidR="000D00B3" w:rsidRDefault="000D00B3" w:rsidP="000D0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theelepels mosterd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knakworstjes</w:t>
      </w:r>
    </w:p>
    <w:p w14:paraId="240FBFC0" w14:textId="77777777" w:rsidR="000D00B3" w:rsidRDefault="000D00B3" w:rsidP="000D0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9017EBC" w14:textId="30F18258" w:rsidR="000D00B3" w:rsidRPr="000D00B3" w:rsidRDefault="000D00B3" w:rsidP="000D00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Bereidingswijze:</w:t>
      </w:r>
    </w:p>
    <w:p w14:paraId="7967F472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zuurkool uitlekken in een zeef.</w:t>
      </w:r>
    </w:p>
    <w:p w14:paraId="2419A6D0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Besmeer sneetjes volkorenbrood aan één zijde met margarine en mosterd.</w:t>
      </w:r>
    </w:p>
    <w:p w14:paraId="07213489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Beleg met kaas, knakworstjes, zuurkool en opnieuw kaas.</w:t>
      </w:r>
    </w:p>
    <w:p w14:paraId="1FE91D60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Sluit af met een tweede boterham.</w:t>
      </w:r>
    </w:p>
    <w:p w14:paraId="4D18A8CB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Herhaal voor de overige tosti’s.</w:t>
      </w:r>
    </w:p>
    <w:p w14:paraId="46104112" w14:textId="77777777" w:rsidR="000D00B3" w:rsidRPr="000D00B3" w:rsidRDefault="000D00B3" w:rsidP="000D0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D00B3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in het tosti-ijzer 4 à 6 minuten goudbruin.</w:t>
      </w:r>
    </w:p>
    <w:p w14:paraId="39B93B85" w14:textId="77777777" w:rsidR="000D00B3" w:rsidRPr="000D00B3" w:rsidRDefault="000D00B3">
      <w:pPr>
        <w:rPr>
          <w:sz w:val="48"/>
          <w:szCs w:val="48"/>
        </w:rPr>
      </w:pPr>
    </w:p>
    <w:sectPr w:rsidR="000D00B3" w:rsidRPr="000D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E1F21"/>
    <w:multiLevelType w:val="multilevel"/>
    <w:tmpl w:val="EB68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84FB9"/>
    <w:multiLevelType w:val="multilevel"/>
    <w:tmpl w:val="42F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29868">
    <w:abstractNumId w:val="1"/>
  </w:num>
  <w:num w:numId="2" w16cid:durableId="49514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B3"/>
    <w:rsid w:val="000D00B3"/>
    <w:rsid w:val="004641EB"/>
    <w:rsid w:val="0047211F"/>
    <w:rsid w:val="007621D0"/>
    <w:rsid w:val="00A27D3E"/>
    <w:rsid w:val="00E33611"/>
    <w:rsid w:val="00F5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93F3"/>
  <w15:chartTrackingRefBased/>
  <w15:docId w15:val="{CA55E121-6083-48CF-8DF6-D7E1BC8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00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0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0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0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0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0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00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00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00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00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0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2026-01-25T07:55:00Z</dcterms:created>
  <dcterms:modified xsi:type="dcterms:W3CDTF">2026-05-12T10:33:00Z</dcterms:modified>
</cp:coreProperties>
</file>