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155D3" w14:textId="77777777" w:rsidR="00FD63C9" w:rsidRPr="00FD63C9" w:rsidRDefault="00FD63C9" w:rsidP="00FD63C9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0"/>
          <w:szCs w:val="40"/>
          <w:lang w:eastAsia="nl-NL"/>
          <w14:ligatures w14:val="none"/>
        </w:rPr>
      </w:pPr>
      <w:r w:rsidRPr="00FD63C9">
        <w:rPr>
          <w:rFonts w:ascii="Georgia" w:eastAsia="Times New Roman" w:hAnsi="Georgia" w:cs="Times New Roman"/>
          <w:b/>
          <w:bCs/>
          <w:color w:val="222222"/>
          <w:kern w:val="36"/>
          <w:sz w:val="40"/>
          <w:szCs w:val="40"/>
          <w:lang w:eastAsia="nl-NL"/>
          <w14:ligatures w14:val="none"/>
        </w:rPr>
        <w:t>Tutti frutti walnotenkoekjes</w:t>
      </w:r>
    </w:p>
    <w:p w14:paraId="2CB874DA" w14:textId="463DDBC7" w:rsidR="00BB176E" w:rsidRDefault="00BB176E">
      <w:pPr>
        <w:rPr>
          <w:b/>
          <w:bCs/>
          <w:sz w:val="28"/>
          <w:szCs w:val="28"/>
        </w:rPr>
      </w:pPr>
    </w:p>
    <w:p w14:paraId="7521E6A1" w14:textId="50CC4B6E" w:rsidR="00BB176E" w:rsidRDefault="00FD63C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5E94C45" wp14:editId="1F2A3CB1">
            <wp:extent cx="3333143" cy="2501281"/>
            <wp:effectExtent l="0" t="0" r="635" b="0"/>
            <wp:docPr id="14650070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89" cy="251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1BB33843" w14:textId="77777777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b/>
          <w:bCs/>
          <w:sz w:val="28"/>
          <w:szCs w:val="28"/>
        </w:rPr>
        <w:t> </w:t>
      </w:r>
      <w:r w:rsidRPr="00FD63C9">
        <w:rPr>
          <w:sz w:val="28"/>
          <w:szCs w:val="28"/>
        </w:rPr>
        <w:t>150 gram tuttifrutti</w:t>
      </w:r>
    </w:p>
    <w:p w14:paraId="45821391" w14:textId="77777777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100 gram walnoten</w:t>
      </w:r>
    </w:p>
    <w:p w14:paraId="2A35887B" w14:textId="77777777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200 gram havervlokken</w:t>
      </w:r>
    </w:p>
    <w:p w14:paraId="62C19240" w14:textId="63DCD67B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100 gram </w:t>
      </w:r>
      <w:r>
        <w:rPr>
          <w:sz w:val="28"/>
          <w:szCs w:val="28"/>
        </w:rPr>
        <w:t>(</w:t>
      </w:r>
      <w:r w:rsidRPr="00FD63C9">
        <w:rPr>
          <w:sz w:val="28"/>
          <w:szCs w:val="28"/>
        </w:rPr>
        <w:t>kokos</w:t>
      </w:r>
      <w:r>
        <w:rPr>
          <w:sz w:val="28"/>
          <w:szCs w:val="28"/>
        </w:rPr>
        <w:t>)</w:t>
      </w:r>
      <w:r w:rsidRPr="00FD63C9">
        <w:rPr>
          <w:sz w:val="28"/>
          <w:szCs w:val="28"/>
        </w:rPr>
        <w:t>olie</w:t>
      </w:r>
    </w:p>
    <w:p w14:paraId="37148A9A" w14:textId="714949F6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100 gram </w:t>
      </w:r>
      <w:r>
        <w:rPr>
          <w:sz w:val="28"/>
          <w:szCs w:val="28"/>
        </w:rPr>
        <w:t>(ahorn)</w:t>
      </w:r>
      <w:r w:rsidRPr="00FD63C9">
        <w:rPr>
          <w:sz w:val="28"/>
          <w:szCs w:val="28"/>
        </w:rPr>
        <w:t>stroop</w:t>
      </w:r>
    </w:p>
    <w:p w14:paraId="2A15F842" w14:textId="77777777" w:rsidR="00FD63C9" w:rsidRP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1 theelepel bakpoeder</w:t>
      </w:r>
    </w:p>
    <w:p w14:paraId="27E1CC4D" w14:textId="77777777" w:rsidR="00FD63C9" w:rsidRDefault="00FD63C9" w:rsidP="00FD63C9">
      <w:pPr>
        <w:numPr>
          <w:ilvl w:val="0"/>
          <w:numId w:val="1"/>
        </w:numPr>
        <w:rPr>
          <w:sz w:val="28"/>
          <w:szCs w:val="28"/>
        </w:rPr>
      </w:pPr>
      <w:r w:rsidRPr="00FD63C9">
        <w:rPr>
          <w:sz w:val="28"/>
          <w:szCs w:val="28"/>
        </w:rPr>
        <w:t> 1 ei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2E51560D" w14:textId="77777777" w:rsidR="00FD63C9" w:rsidRPr="00FD63C9" w:rsidRDefault="00FD63C9" w:rsidP="00FD63C9">
      <w:pPr>
        <w:rPr>
          <w:sz w:val="28"/>
          <w:szCs w:val="28"/>
        </w:rPr>
      </w:pPr>
      <w:r w:rsidRPr="00FD63C9">
        <w:rPr>
          <w:sz w:val="28"/>
          <w:szCs w:val="28"/>
        </w:rPr>
        <w:t>Verwarm de oven voor op 200°C. Doe 150 g tutti frutti in een keukenmachine en maal in kleine stukjes.</w:t>
      </w:r>
    </w:p>
    <w:p w14:paraId="015F0ADE" w14:textId="77777777" w:rsidR="00FD63C9" w:rsidRPr="00FD63C9" w:rsidRDefault="00FD63C9" w:rsidP="00FD63C9">
      <w:pPr>
        <w:rPr>
          <w:sz w:val="28"/>
          <w:szCs w:val="28"/>
        </w:rPr>
      </w:pPr>
      <w:r w:rsidRPr="00FD63C9">
        <w:rPr>
          <w:sz w:val="28"/>
          <w:szCs w:val="28"/>
        </w:rPr>
        <w:t>Voeg 100 g walnoten, 200 g havervlokken, 100 g kokosolie, 100 g keukenstroop en 1 tl bakpoeder toe en gebruik de pulseknop tot de ingrediënten zijn gemengd.</w:t>
      </w:r>
    </w:p>
    <w:p w14:paraId="36308778" w14:textId="77777777" w:rsidR="00FD63C9" w:rsidRPr="00FD63C9" w:rsidRDefault="00FD63C9" w:rsidP="00FD63C9">
      <w:pPr>
        <w:rPr>
          <w:sz w:val="28"/>
          <w:szCs w:val="28"/>
        </w:rPr>
      </w:pPr>
      <w:r w:rsidRPr="00FD63C9">
        <w:rPr>
          <w:sz w:val="28"/>
          <w:szCs w:val="28"/>
        </w:rPr>
        <w:t>Voeg 1 ei toe en meng erdoor. Verdeel het mengsel in 30 balletjes en druk ze op 2 met bakpapier beklede bakplaten plat tot koekjes, met genoeg ruimte ertussen.</w:t>
      </w:r>
    </w:p>
    <w:p w14:paraId="03EB0364" w14:textId="7EC9CF7F" w:rsidR="00FD63C9" w:rsidRPr="00FD63C9" w:rsidRDefault="00FD63C9" w:rsidP="00FD63C9">
      <w:pPr>
        <w:rPr>
          <w:sz w:val="28"/>
          <w:szCs w:val="28"/>
        </w:rPr>
      </w:pPr>
      <w:r w:rsidRPr="00FD63C9">
        <w:rPr>
          <w:sz w:val="28"/>
          <w:szCs w:val="28"/>
        </w:rPr>
        <w:t>Bak de koekjes in 15 min. lichtbruin. Laat afkoelen tot kamertemperatuur.</w:t>
      </w:r>
    </w:p>
    <w:sectPr w:rsidR="00FD63C9" w:rsidRPr="00FD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FB0"/>
    <w:multiLevelType w:val="multilevel"/>
    <w:tmpl w:val="438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34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BB176E"/>
    <w:rsid w:val="00D46544"/>
    <w:rsid w:val="00D876EB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2024-10-06T07:12:00Z</dcterms:created>
  <dcterms:modified xsi:type="dcterms:W3CDTF">2024-10-06T07:12:00Z</dcterms:modified>
</cp:coreProperties>
</file>