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E494" w14:textId="3115A367" w:rsidR="00F16F22" w:rsidRDefault="00937DFB">
      <w:pPr>
        <w:rPr>
          <w:b/>
          <w:bCs/>
          <w:sz w:val="44"/>
          <w:szCs w:val="44"/>
        </w:rPr>
      </w:pPr>
      <w:r w:rsidRPr="00937DFB">
        <w:rPr>
          <w:b/>
          <w:bCs/>
          <w:sz w:val="44"/>
          <w:szCs w:val="44"/>
        </w:rPr>
        <w:t>Varkenshaas met padde</w:t>
      </w:r>
      <w:r>
        <w:rPr>
          <w:b/>
          <w:bCs/>
          <w:sz w:val="44"/>
          <w:szCs w:val="44"/>
        </w:rPr>
        <w:t>n</w:t>
      </w:r>
      <w:r w:rsidRPr="00937DFB">
        <w:rPr>
          <w:b/>
          <w:bCs/>
          <w:sz w:val="44"/>
          <w:szCs w:val="44"/>
        </w:rPr>
        <w:t>stoelen</w:t>
      </w:r>
    </w:p>
    <w:p w14:paraId="262A7BFD" w14:textId="6433F294" w:rsidR="00937DFB" w:rsidRDefault="00937DFB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C3002AD" wp14:editId="3F55A5E9">
            <wp:extent cx="6717664" cy="2838450"/>
            <wp:effectExtent l="0" t="0" r="7620" b="0"/>
            <wp:docPr id="1" name="Afbeelding 1" descr="Varkenshaas met sticky soja, oesterzwam en radijs product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kenshaas met sticky soja, oesterzwam en radijs product 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45" cy="28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7DDC33" w14:textId="32CB607D" w:rsidR="00937DFB" w:rsidRPr="002F59C0" w:rsidRDefault="00937DFB" w:rsidP="00937DFB">
      <w:pPr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nl-NL"/>
        </w:rPr>
        <w:t>Ingrediënten:</w:t>
      </w:r>
    </w:p>
    <w:p w14:paraId="627583FD" w14:textId="77777777" w:rsidR="00937DFB" w:rsidRPr="002F59C0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1 schaal varkenshaas (500 g), op kamertemperatuur</w:t>
      </w:r>
    </w:p>
    <w:p w14:paraId="57BFED49" w14:textId="10CB016D" w:rsidR="00937DFB" w:rsidRPr="002F59C0" w:rsidRDefault="00937DFB" w:rsidP="002F59C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3 el zonnebloemolie</w:t>
      </w:r>
      <w:r w:rsidR="002F59C0"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 xml:space="preserve">                                          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2 rode pepers</w:t>
      </w:r>
    </w:p>
    <w:p w14:paraId="20ADD81C" w14:textId="10C44F12" w:rsidR="00937DFB" w:rsidRPr="002F59C0" w:rsidRDefault="00937DFB" w:rsidP="002F59C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8"/>
          <w:szCs w:val="28"/>
          <w:lang w:val="es-ES"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val="es-ES" w:eastAsia="nl-NL"/>
        </w:rPr>
        <w:t>2 el vloeibare honing</w:t>
      </w:r>
      <w:r w:rsidR="002F59C0" w:rsidRPr="002F59C0">
        <w:rPr>
          <w:rFonts w:ascii="Tahoma" w:eastAsia="Times New Roman" w:hAnsi="Tahoma" w:cs="Tahoma"/>
          <w:color w:val="333333"/>
          <w:sz w:val="28"/>
          <w:szCs w:val="28"/>
          <w:lang w:val="es-ES" w:eastAsia="nl-NL"/>
        </w:rPr>
        <w:t xml:space="preserve">                                         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val="es-ES" w:eastAsia="nl-NL"/>
        </w:rPr>
        <w:t>2 el sojasaus</w:t>
      </w:r>
    </w:p>
    <w:p w14:paraId="1B9C56B6" w14:textId="74FFB277" w:rsidR="00937DFB" w:rsidRPr="002F59C0" w:rsidRDefault="00937DFB" w:rsidP="002F59C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val="es-ES" w:eastAsia="nl-NL"/>
        </w:rPr>
        <w:t xml:space="preserve"> </w:t>
      </w:r>
      <w:r w:rsidR="002F59C0"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K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astanjechampignons</w:t>
      </w:r>
      <w:r w:rsidR="002F59C0"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 xml:space="preserve">               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1 bakje oesterzwammen (à 150 g)</w:t>
      </w:r>
    </w:p>
    <w:p w14:paraId="2D691689" w14:textId="48A799F3" w:rsidR="00937DFB" w:rsidRPr="002F59C0" w:rsidRDefault="00937DFB" w:rsidP="002F59C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3 el gezouten pinda’s</w:t>
      </w:r>
      <w:r w:rsidR="002F59C0"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 xml:space="preserve">                 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½ bakje verse peterselie</w:t>
      </w:r>
    </w:p>
    <w:p w14:paraId="33925066" w14:textId="2D689846" w:rsidR="00937DFB" w:rsidRPr="002F59C0" w:rsidRDefault="00937DFB" w:rsidP="002F59C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</w:p>
    <w:p w14:paraId="15B849A3" w14:textId="73833544" w:rsidR="00937DFB" w:rsidRPr="002F59C0" w:rsidRDefault="00937DFB" w:rsidP="00937DFB">
      <w:pPr>
        <w:pStyle w:val="Lijstalinea"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nl-NL"/>
        </w:rPr>
        <w:t>Bereiden:</w:t>
      </w:r>
    </w:p>
    <w:p w14:paraId="59EDA1F1" w14:textId="4A8D1BBF" w:rsidR="00937DFB" w:rsidRPr="002F59C0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1 Bestrooi het vlees met zout en peper. Verhit de zonnebloemolie in een ruime koekenpan en bak het vlees in 5 min. op hoog vuur rondom goudbruin. Zet het vuur middelhoog en bak het vlees nog ca. 12 min. Keer regelmatig.</w:t>
      </w:r>
    </w:p>
    <w:p w14:paraId="0C6A8F71" w14:textId="565FAAD6" w:rsidR="00937DFB" w:rsidRPr="002F59C0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Maak pepertje schoon en snij in ringetjes. Meng de fijngesneden peper met de honing en sojasaus. Bestrijk het vlees 3 minuten voor einde ermee en voeg de boter toe aan de pan.</w:t>
      </w:r>
    </w:p>
    <w:p w14:paraId="6F0DA350" w14:textId="152FD572" w:rsidR="00937DFB" w:rsidRPr="002F59C0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Snij de oesterzwammen en champignons in stukken. Hak de pinda’s en de peterselie grof.</w:t>
      </w:r>
    </w:p>
    <w:p w14:paraId="793F15EA" w14:textId="597D67F6" w:rsidR="00937DFB" w:rsidRPr="002F59C0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8"/>
          <w:szCs w:val="28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4 Neem het vlees uit de pan en laat het vlees 5 min. rusten onder aluminiumfolie. Bak ondertussen de paddenstoelen in het achtergebleven bakvocht op middelhoog vuur in 5 min. gaar. Snijd het vlees, op de draad, in schuine plakjes en leg nog ff in de pan om te warmen. Verdeel de oesterzwam, pinda’s en peterselie erover.</w:t>
      </w:r>
    </w:p>
    <w:p w14:paraId="0984E673" w14:textId="7B40B218" w:rsidR="00937DFB" w:rsidRPr="002F59C0" w:rsidRDefault="00937DFB" w:rsidP="002F59C0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Lekker met Beyerlander snelle kronk</w:t>
      </w:r>
      <w:r w:rsidR="00332BE8"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el</w:t>
      </w:r>
      <w:r w:rsidRPr="002F59C0">
        <w:rPr>
          <w:rFonts w:ascii="Tahoma" w:eastAsia="Times New Roman" w:hAnsi="Tahoma" w:cs="Tahoma"/>
          <w:color w:val="333333"/>
          <w:sz w:val="28"/>
          <w:szCs w:val="28"/>
          <w:lang w:eastAsia="nl-NL"/>
        </w:rPr>
        <w:t>friet</w:t>
      </w:r>
      <w:r w:rsidR="00332BE8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.</w:t>
      </w:r>
    </w:p>
    <w:sectPr w:rsidR="00937DFB" w:rsidRPr="002F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E2183"/>
    <w:multiLevelType w:val="multilevel"/>
    <w:tmpl w:val="CC6C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FB"/>
    <w:rsid w:val="002F59C0"/>
    <w:rsid w:val="00332BE8"/>
    <w:rsid w:val="00937DFB"/>
    <w:rsid w:val="00F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DEC"/>
  <w15:chartTrackingRefBased/>
  <w15:docId w15:val="{964161DA-19D8-41FE-823C-16320A9D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5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cp:lastPrinted>2020-12-20T13:12:00Z</cp:lastPrinted>
  <dcterms:created xsi:type="dcterms:W3CDTF">2026-03-20T14:02:00Z</dcterms:created>
  <dcterms:modified xsi:type="dcterms:W3CDTF">2026-03-20T14:02:00Z</dcterms:modified>
</cp:coreProperties>
</file>