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9E338" w14:textId="77777777" w:rsidR="00EE5282" w:rsidRPr="00EE5282" w:rsidRDefault="00EE5282" w:rsidP="00EE528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</w:pPr>
      <w:r w:rsidRPr="00EE5282">
        <w:rPr>
          <w:rFonts w:ascii="Times New Roman" w:eastAsia="Times New Roman" w:hAnsi="Times New Roman" w:cs="Times New Roman"/>
          <w:b/>
          <w:bCs/>
          <w:color w:val="222222"/>
          <w:kern w:val="36"/>
          <w:sz w:val="48"/>
          <w:szCs w:val="48"/>
          <w:lang w:eastAsia="nl-NL"/>
        </w:rPr>
        <w:t>Vlaamse gehaktballetjes met vruchtensaus</w:t>
      </w:r>
    </w:p>
    <w:p w14:paraId="7EDE818E" w14:textId="6E8EE1AC" w:rsidR="005A7F38" w:rsidRDefault="00EE5282">
      <w:r>
        <w:rPr>
          <w:noProof/>
        </w:rPr>
        <w:drawing>
          <wp:inline distT="0" distB="0" distL="0" distR="0" wp14:anchorId="37EB781F" wp14:editId="2C62AEBF">
            <wp:extent cx="2995493" cy="2247900"/>
            <wp:effectExtent l="0" t="0" r="0" b="0"/>
            <wp:docPr id="1" name="Afbeelding 1" descr="Vlaamse gehaktballetjes met vruchtensa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laamse gehaktballetjes met vruchtensau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285" cy="225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CFE23" w14:textId="77777777" w:rsidR="00EE5282" w:rsidRPr="00EE5282" w:rsidRDefault="00EE5282" w:rsidP="00EE5282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</w:pPr>
      <w:r w:rsidRPr="00EE5282">
        <w:rPr>
          <w:rFonts w:ascii="Arial" w:eastAsia="Times New Roman" w:hAnsi="Arial" w:cs="Arial"/>
          <w:b/>
          <w:bCs/>
          <w:color w:val="222222"/>
          <w:sz w:val="33"/>
          <w:szCs w:val="33"/>
          <w:lang w:eastAsia="nl-NL"/>
        </w:rPr>
        <w:t>Ingrediënten</w:t>
      </w:r>
    </w:p>
    <w:p w14:paraId="150E3D4A" w14:textId="77777777" w:rsidR="00EE5282" w:rsidRPr="00EE5282" w:rsidRDefault="00EE5282" w:rsidP="00EE5282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EE5282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500 gram half-om-half gehakt </w:t>
      </w:r>
    </w:p>
    <w:p w14:paraId="09BDF8EA" w14:textId="3A5FCDA3" w:rsidR="00EE5282" w:rsidRPr="00EE5282" w:rsidRDefault="00EE5282" w:rsidP="00EE5282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EE5282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eieren (losgeklopt) </w:t>
      </w:r>
    </w:p>
    <w:p w14:paraId="5802EA58" w14:textId="77777777" w:rsidR="00EE5282" w:rsidRPr="00EE5282" w:rsidRDefault="00EE5282" w:rsidP="00EE5282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EE5282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grote ui (gesnipperd) </w:t>
      </w:r>
    </w:p>
    <w:p w14:paraId="02E51ACC" w14:textId="77777777" w:rsidR="00EE5282" w:rsidRPr="00EE5282" w:rsidRDefault="00EE5282" w:rsidP="00EE5282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EE5282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2 eetlepels peterselie (gehakt)</w:t>
      </w:r>
    </w:p>
    <w:p w14:paraId="2A41BC02" w14:textId="77777777" w:rsidR="00EE5282" w:rsidRPr="00EE5282" w:rsidRDefault="00EE5282" w:rsidP="00EE5282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EE5282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50 gram paneermeel</w:t>
      </w:r>
    </w:p>
    <w:p w14:paraId="591BEE33" w14:textId="25832251" w:rsidR="00EE5282" w:rsidRPr="00EE5282" w:rsidRDefault="00EE5282" w:rsidP="00EE5282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EE5282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50 gram bloem</w:t>
      </w:r>
    </w:p>
    <w:p w14:paraId="1F8DF5CB" w14:textId="77777777" w:rsidR="00EE5282" w:rsidRPr="00EE5282" w:rsidRDefault="00EE5282" w:rsidP="00EE5282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EE5282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75 gram bosvruchtenjam</w:t>
      </w:r>
    </w:p>
    <w:p w14:paraId="241B295D" w14:textId="77777777" w:rsidR="00EE5282" w:rsidRPr="00EE5282" w:rsidRDefault="00EE5282" w:rsidP="00EE5282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EE5282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50 gram appelstroop</w:t>
      </w:r>
    </w:p>
    <w:p w14:paraId="410EAC9A" w14:textId="4A1C2522" w:rsidR="00EE5282" w:rsidRDefault="00EE5282" w:rsidP="00EE5282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  <w:r w:rsidRPr="00EE5282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1 scheutje rode</w:t>
      </w:r>
      <w:r>
        <w:rPr>
          <w:rFonts w:ascii="Arial" w:eastAsia="Times New Roman" w:hAnsi="Arial" w:cs="Arial"/>
          <w:color w:val="212121"/>
          <w:sz w:val="24"/>
          <w:szCs w:val="24"/>
          <w:lang w:eastAsia="nl-NL"/>
        </w:rPr>
        <w:t xml:space="preserve"> </w:t>
      </w:r>
      <w:r w:rsidRPr="00EE5282">
        <w:rPr>
          <w:rFonts w:ascii="Arial" w:eastAsia="Times New Roman" w:hAnsi="Arial" w:cs="Arial"/>
          <w:color w:val="212121"/>
          <w:sz w:val="24"/>
          <w:szCs w:val="24"/>
          <w:lang w:eastAsia="nl-NL"/>
        </w:rPr>
        <w:t>wijnazijn</w:t>
      </w:r>
    </w:p>
    <w:p w14:paraId="34C973D3" w14:textId="77777777" w:rsidR="00EE5282" w:rsidRPr="00EE5282" w:rsidRDefault="00EE5282" w:rsidP="00EE528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12121"/>
          <w:sz w:val="24"/>
          <w:szCs w:val="24"/>
          <w:lang w:eastAsia="nl-NL"/>
        </w:rPr>
      </w:pPr>
    </w:p>
    <w:p w14:paraId="74347C69" w14:textId="77777777" w:rsidR="00EE5282" w:rsidRPr="00EE5282" w:rsidRDefault="00EE5282" w:rsidP="00EE5282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EE5282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Bereiden</w:t>
      </w:r>
    </w:p>
    <w:p w14:paraId="1C95BEFC" w14:textId="3DC6B0FF" w:rsidR="00EE5282" w:rsidRPr="00EE5282" w:rsidRDefault="00EE5282" w:rsidP="00EE5282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EE528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Kneed het </w:t>
      </w:r>
      <w:hyperlink r:id="rId6" w:history="1">
        <w:r w:rsidRPr="00EE5282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gehakt</w:t>
        </w:r>
      </w:hyperlink>
      <w:r w:rsidRPr="00EE528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met de </w:t>
      </w:r>
      <w:hyperlink r:id="rId7" w:history="1">
        <w:r w:rsidRPr="00EE5282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eieren</w:t>
        </w:r>
      </w:hyperlink>
      <w:r w:rsidRPr="00EE528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 en de helft van de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ui</w:t>
      </w:r>
      <w:r w:rsidRPr="00EE528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, peterselie, paneermeel, zout en peper. Vorm er 12 balletjes van en rol ze door 4 eetlepels bloem.</w:t>
      </w:r>
    </w:p>
    <w:p w14:paraId="37CC8052" w14:textId="77777777" w:rsidR="00EE5282" w:rsidRPr="00EE5282" w:rsidRDefault="00EE5282" w:rsidP="00EE5282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EE528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Verhit de helft van de boter in een koekenpan en bak hierin de </w:t>
      </w:r>
      <w:hyperlink r:id="rId8" w:history="1">
        <w:r w:rsidRPr="00EE5282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gehaktballetjes</w:t>
        </w:r>
      </w:hyperlink>
      <w:r w:rsidRPr="00EE528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in 5-6 minuten goudbruin. Schep uit de pan. Voeg de rest van de boter toe aan het bakvet en fruit hierin de rest van de sjalot 2 minuten. Schep 1 eetlepel bloem erdoor en bak nog 2 minuten.</w:t>
      </w:r>
    </w:p>
    <w:p w14:paraId="3B639B29" w14:textId="77777777" w:rsidR="00EE5282" w:rsidRPr="00EE5282" w:rsidRDefault="00EE5282" w:rsidP="00EE5282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EE528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Voeg de jam, stroop en azijn toe en verwarm tot een gebonden saus. Giet als de saus te dik is een scheutje water erbij. Verwarm de </w:t>
      </w:r>
      <w:hyperlink r:id="rId9" w:history="1">
        <w:r w:rsidRPr="00EE5282">
          <w:rPr>
            <w:rFonts w:ascii="Arial" w:eastAsia="Times New Roman" w:hAnsi="Arial" w:cs="Arial"/>
            <w:color w:val="222222"/>
            <w:sz w:val="24"/>
            <w:szCs w:val="24"/>
            <w:u w:val="single"/>
            <w:lang w:eastAsia="nl-NL"/>
          </w:rPr>
          <w:t>gehaktballetjes</w:t>
        </w:r>
      </w:hyperlink>
      <w:r w:rsidRPr="00EE528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 3-4 minuten in de saus. Lekker met sla en friet.</w:t>
      </w:r>
    </w:p>
    <w:p w14:paraId="774457C5" w14:textId="77777777" w:rsidR="00EE5282" w:rsidRPr="00EE5282" w:rsidRDefault="00EE5282" w:rsidP="00EE5282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</w:pPr>
      <w:r w:rsidRPr="00EE5282">
        <w:rPr>
          <w:rFonts w:ascii="Arial" w:eastAsia="Times New Roman" w:hAnsi="Arial" w:cs="Arial"/>
          <w:b/>
          <w:bCs/>
          <w:color w:val="222222"/>
          <w:sz w:val="30"/>
          <w:szCs w:val="30"/>
          <w:lang w:eastAsia="nl-NL"/>
        </w:rPr>
        <w:t>Bereidingstip</w:t>
      </w:r>
    </w:p>
    <w:p w14:paraId="13E825A4" w14:textId="77777777" w:rsidR="00EE5282" w:rsidRPr="00EE5282" w:rsidRDefault="00EE5282" w:rsidP="00EE5282">
      <w:pPr>
        <w:shd w:val="clear" w:color="auto" w:fill="FFFFFF"/>
        <w:spacing w:after="48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EE5282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Gebruik in dit recept bij voorkeur bosvruchtenjam met minder suiker.</w:t>
      </w:r>
    </w:p>
    <w:p w14:paraId="7A747213" w14:textId="77777777" w:rsidR="00EE5282" w:rsidRDefault="00EE5282"/>
    <w:sectPr w:rsidR="00EE5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70EB3"/>
    <w:multiLevelType w:val="multilevel"/>
    <w:tmpl w:val="349A5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972749"/>
    <w:multiLevelType w:val="multilevel"/>
    <w:tmpl w:val="A0C6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4464190">
    <w:abstractNumId w:val="0"/>
  </w:num>
  <w:num w:numId="2" w16cid:durableId="693070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282"/>
    <w:rsid w:val="005A7F38"/>
    <w:rsid w:val="00803B4D"/>
    <w:rsid w:val="00EE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86FE"/>
  <w15:chartTrackingRefBased/>
  <w15:docId w15:val="{0EDA2587-EE25-4B19-9676-1EE18DEA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dschappen.nl/recept/vlees/gehaktb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dschappen.nl/recept/zuivel/e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dschappen.nl/recept/vlees/gehakt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oodschappen.nl/recept/vlees/gehaktbal/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2023-10-04T14:24:00Z</dcterms:created>
  <dcterms:modified xsi:type="dcterms:W3CDTF">2023-10-04T14:24:00Z</dcterms:modified>
</cp:coreProperties>
</file>