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12E" w:rsidRPr="006F112E" w:rsidRDefault="006F112E" w:rsidP="006F11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6F112E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Wintersalade met champignons en kaas</w:t>
      </w:r>
    </w:p>
    <w:p w:rsidR="00310E05" w:rsidRDefault="006F112E">
      <w:r>
        <w:rPr>
          <w:noProof/>
        </w:rPr>
        <w:drawing>
          <wp:inline distT="0" distB="0" distL="0" distR="0" wp14:anchorId="046C52A0">
            <wp:extent cx="3486150" cy="261610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545" cy="2632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112E" w:rsidRDefault="006F112E">
      <w:bookmarkStart w:id="0" w:name="_GoBack"/>
      <w:bookmarkEnd w:id="0"/>
    </w:p>
    <w:p w:rsidR="006F112E" w:rsidRPr="006F112E" w:rsidRDefault="006F112E" w:rsidP="006F112E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6F112E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4 eetlepels olijfolie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teentjes knoflook (geperst)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sjalotjes (in dunne ringen)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500 gram champignons (in plakjes, schoongeveegd)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3 eetlepels balsamicoazijn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75 gram gemengde sla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100 gram zachte geitenkaas (verbrokkeld)</w:t>
      </w: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of Goudse kaas in stukjes</w:t>
      </w:r>
    </w:p>
    <w:p w:rsidR="006F112E" w:rsidRPr="006F112E" w:rsidRDefault="006F112E" w:rsidP="006F112E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30 gram amandelen (grof gehakt)</w:t>
      </w:r>
    </w:p>
    <w:p w:rsidR="006F112E" w:rsidRDefault="006F112E"/>
    <w:p w:rsidR="006F112E" w:rsidRPr="006F112E" w:rsidRDefault="006F112E" w:rsidP="006F112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6F112E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6F112E" w:rsidRPr="006F112E" w:rsidRDefault="006F112E" w:rsidP="006F11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2 eetlepels olijfolie in een koekenpan. Bak hierin de </w:t>
      </w:r>
      <w:hyperlink r:id="rId6" w:history="1">
        <w:r w:rsidRPr="006F112E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knoflook</w:t>
        </w:r>
      </w:hyperlink>
      <w:r w:rsidRPr="006F112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sjalot in circa 3 minuten zacht. Voeg de </w:t>
      </w:r>
      <w:hyperlink r:id="rId7" w:history="1">
        <w:r w:rsidRPr="006F112E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champignons</w:t>
        </w:r>
      </w:hyperlink>
      <w:r w:rsidRPr="006F112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bak deze in circa 8 minuten gaar en goudbruin. Breng op smaak met zout en peper.</w:t>
      </w:r>
    </w:p>
    <w:p w:rsidR="006F112E" w:rsidRPr="006F112E" w:rsidRDefault="006F112E" w:rsidP="006F11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Klop intussen een dressing van de overige olijfolie en balsamicoazijn. Schep de gebakken cham</w:t>
      </w:r>
      <w:r w:rsidRPr="006F112E">
        <w:rPr>
          <w:rFonts w:ascii="Arial" w:eastAsia="Times New Roman" w:hAnsi="Arial" w:cs="Arial"/>
          <w:color w:val="222222"/>
          <w:sz w:val="24"/>
          <w:szCs w:val="24"/>
          <w:lang w:eastAsia="nl-NL"/>
        </w:rPr>
        <w:softHyphen/>
        <w:t>pignons door de dressing, schep goed om en laat 5 minuten marineren.</w:t>
      </w:r>
    </w:p>
    <w:p w:rsidR="006F112E" w:rsidRPr="006F112E" w:rsidRDefault="006F112E" w:rsidP="006F11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F112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Verdeel de sla over borden. Schep de </w:t>
      </w:r>
      <w:hyperlink r:id="rId8" w:history="1">
        <w:r w:rsidRPr="006F112E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champignons</w:t>
        </w:r>
      </w:hyperlink>
      <w:r w:rsidRPr="006F112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dressing erop. Verdeel de geitenkaas erover en bestrooi met de amandelen.</w:t>
      </w:r>
    </w:p>
    <w:p w:rsidR="006F112E" w:rsidRDefault="006F112E"/>
    <w:sectPr w:rsidR="006F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79FB"/>
    <w:multiLevelType w:val="multilevel"/>
    <w:tmpl w:val="B770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32FE9"/>
    <w:multiLevelType w:val="multilevel"/>
    <w:tmpl w:val="6D82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2E"/>
    <w:rsid w:val="00310E05"/>
    <w:rsid w:val="006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C411"/>
  <w15:chartTrackingRefBased/>
  <w15:docId w15:val="{45F97A0F-3EA0-431F-A049-3B6C8F47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champign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champign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knofloo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2024-02-29T10:56:00Z</dcterms:created>
  <dcterms:modified xsi:type="dcterms:W3CDTF">2024-02-29T11:01:00Z</dcterms:modified>
</cp:coreProperties>
</file>