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98244" w14:textId="44EBEFD5" w:rsidR="007621D0" w:rsidRDefault="00FF350A">
      <w:pPr>
        <w:rPr>
          <w:b/>
          <w:bCs/>
          <w:sz w:val="52"/>
          <w:szCs w:val="52"/>
        </w:rPr>
      </w:pPr>
      <w:r w:rsidRPr="00FF350A">
        <w:rPr>
          <w:b/>
          <w:bCs/>
          <w:sz w:val="52"/>
          <w:szCs w:val="52"/>
        </w:rPr>
        <w:t xml:space="preserve">Witlof </w:t>
      </w:r>
      <w:r>
        <w:rPr>
          <w:b/>
          <w:bCs/>
          <w:sz w:val="52"/>
          <w:szCs w:val="52"/>
        </w:rPr>
        <w:t>O</w:t>
      </w:r>
      <w:r w:rsidRPr="00FF350A">
        <w:rPr>
          <w:b/>
          <w:bCs/>
          <w:sz w:val="52"/>
          <w:szCs w:val="52"/>
        </w:rPr>
        <w:t>osterse roerbak</w:t>
      </w:r>
    </w:p>
    <w:p w14:paraId="3C039CA1" w14:textId="33E6D7EC" w:rsidR="00FF350A" w:rsidRDefault="00557151">
      <w:pPr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inline distT="0" distB="0" distL="0" distR="0" wp14:anchorId="3171EB26" wp14:editId="3E30AE34">
            <wp:extent cx="2924175" cy="2924175"/>
            <wp:effectExtent l="0" t="0" r="9525" b="9525"/>
            <wp:docPr id="41358436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92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EE698B" w14:textId="5B93CEF1" w:rsidR="00FF350A" w:rsidRPr="00FF350A" w:rsidRDefault="00FF350A" w:rsidP="00FF35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FF3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Ingrediënten:</w:t>
      </w:r>
      <w:r w:rsidRPr="00FF3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4 personen</w:t>
      </w:r>
    </w:p>
    <w:p w14:paraId="0B92D68D" w14:textId="13F82D16" w:rsidR="00FF350A" w:rsidRPr="00FF350A" w:rsidRDefault="00FF350A" w:rsidP="00FF35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FF350A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500 g witlof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</w:t>
      </w:r>
      <w:r w:rsidRPr="00FF350A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teentje knoflook, gesnipperd</w:t>
      </w:r>
    </w:p>
    <w:p w14:paraId="22C30134" w14:textId="2799BBC2" w:rsidR="00FF350A" w:rsidRPr="00FF350A" w:rsidRDefault="00FF350A" w:rsidP="00FF35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FF350A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el tomatenketchup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</w:t>
      </w:r>
      <w:r w:rsidRPr="00FF350A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tl ketjap manis</w:t>
      </w:r>
    </w:p>
    <w:p w14:paraId="00B458D2" w14:textId="01DADE95" w:rsidR="00FF350A" w:rsidRPr="00FF350A" w:rsidRDefault="00FF350A" w:rsidP="00FF35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FF350A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½ </w:t>
      </w:r>
      <w:r w:rsidRPr="00FF350A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tl-sambal</w:t>
      </w:r>
      <w:r w:rsidRPr="00FF350A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oelek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</w:t>
      </w:r>
      <w:r w:rsidRPr="00FF350A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Mespunt</w:t>
      </w:r>
      <w:r w:rsidRPr="00FF350A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paprikapoeder</w:t>
      </w:r>
    </w:p>
    <w:p w14:paraId="638AA37A" w14:textId="1BA7118B" w:rsidR="00FF350A" w:rsidRDefault="00FF350A" w:rsidP="00FF35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FF350A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1 tl natuurazijn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</w:t>
      </w:r>
      <w:r w:rsidRPr="00FF350A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el suiker</w:t>
      </w:r>
    </w:p>
    <w:p w14:paraId="2C5A4F2F" w14:textId="77777777" w:rsidR="00FF350A" w:rsidRDefault="00FF350A" w:rsidP="00FF3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14:paraId="33924DAD" w14:textId="77777777" w:rsidR="00FF350A" w:rsidRPr="00FF350A" w:rsidRDefault="00FF350A" w:rsidP="00FF35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FF3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Bereiding:</w:t>
      </w:r>
    </w:p>
    <w:p w14:paraId="0EBABE57" w14:textId="77777777" w:rsidR="00FF350A" w:rsidRPr="00FF350A" w:rsidRDefault="00FF350A" w:rsidP="00FF35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FF350A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Was de witlof. Snijd de harde kern eruit en snijd de witlof in repen van 1 cm.</w:t>
      </w:r>
    </w:p>
    <w:p w14:paraId="2D24D6F0" w14:textId="77777777" w:rsidR="00FF350A" w:rsidRPr="00FF350A" w:rsidRDefault="00FF350A" w:rsidP="00FF35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FF350A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Verhit de olie in een wok of hapjespan en bak de witlof al omscheppend ± 3 min.</w:t>
      </w:r>
    </w:p>
    <w:p w14:paraId="79568C07" w14:textId="77777777" w:rsidR="00FF350A" w:rsidRPr="00FF350A" w:rsidRDefault="00FF350A" w:rsidP="00FF35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FF350A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Voeg de knoflook toe en bak hem 1 min. mee.</w:t>
      </w:r>
    </w:p>
    <w:p w14:paraId="0846D664" w14:textId="77777777" w:rsidR="00FF350A" w:rsidRPr="00FF350A" w:rsidRDefault="00FF350A" w:rsidP="00FF35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FF350A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Schep de ketchup, de ketjap, de sambal, het paprikapoeder, de azijn en de suiker erdoor en roerbak alles nog ± 3 min.</w:t>
      </w:r>
    </w:p>
    <w:p w14:paraId="209B78E5" w14:textId="77777777" w:rsidR="00FF350A" w:rsidRPr="00FF350A" w:rsidRDefault="00FF350A" w:rsidP="00FF35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FF350A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Breng de groente op smaak met peper en zout.</w:t>
      </w:r>
    </w:p>
    <w:p w14:paraId="0779B65F" w14:textId="7AAFAC4C" w:rsidR="00FF350A" w:rsidRPr="00FF350A" w:rsidRDefault="00FF350A" w:rsidP="00FF3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FF350A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Lekker met witte rijst</w:t>
      </w:r>
      <w:r w:rsidRPr="00FF350A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of woknoedels</w:t>
      </w:r>
      <w:r w:rsidRPr="00FF350A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en een gebakken kipfilet of een vegetarische </w:t>
      </w:r>
      <w:r w:rsidRPr="00FF350A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schnitzel.</w:t>
      </w:r>
    </w:p>
    <w:p w14:paraId="39A48968" w14:textId="77777777" w:rsidR="00FF350A" w:rsidRPr="00FF350A" w:rsidRDefault="00FF350A">
      <w:pPr>
        <w:rPr>
          <w:b/>
          <w:bCs/>
          <w:sz w:val="52"/>
          <w:szCs w:val="52"/>
        </w:rPr>
      </w:pPr>
    </w:p>
    <w:sectPr w:rsidR="00FF350A" w:rsidRPr="00FF3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3395C"/>
    <w:multiLevelType w:val="multilevel"/>
    <w:tmpl w:val="8D186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B0503B"/>
    <w:multiLevelType w:val="multilevel"/>
    <w:tmpl w:val="3536B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9978977">
    <w:abstractNumId w:val="0"/>
  </w:num>
  <w:num w:numId="2" w16cid:durableId="1517574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50A"/>
    <w:rsid w:val="00557151"/>
    <w:rsid w:val="007621D0"/>
    <w:rsid w:val="00E33611"/>
    <w:rsid w:val="00E33C62"/>
    <w:rsid w:val="00FF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5431A04"/>
  <w15:chartTrackingRefBased/>
  <w15:docId w15:val="{A248074A-6499-4448-ACC1-7C76DC07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F3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F3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F35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3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F35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F35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F35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F35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F35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F35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F35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F35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350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F350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F350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F350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F350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F35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F35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F3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35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3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F3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F350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F350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F350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F35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F350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F35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2026-01-27T16:20:00Z</dcterms:created>
  <dcterms:modified xsi:type="dcterms:W3CDTF">2026-01-27T16:35:00Z</dcterms:modified>
</cp:coreProperties>
</file>