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0797C" w14:textId="4247CC3F" w:rsidR="00630F6B" w:rsidRDefault="00630F6B" w:rsidP="00630F6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eastAsia="nl-NL"/>
          <w14:ligatures w14:val="none"/>
        </w:rPr>
      </w:pPr>
      <w:r w:rsidRPr="00630F6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  <w:t>W</w:t>
      </w:r>
      <w:r w:rsidRPr="00630F6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  <w:t>itlof</w:t>
      </w:r>
      <w:r w:rsidRPr="00630F6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  <w:t xml:space="preserve"> </w:t>
      </w:r>
      <w:r w:rsidRPr="00630F6B"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eastAsia="nl-NL"/>
          <w14:ligatures w14:val="none"/>
        </w:rPr>
        <w:t>met Zeeuws spek en appelstroop</w:t>
      </w:r>
    </w:p>
    <w:p w14:paraId="48D3889A" w14:textId="6E5F7349" w:rsidR="00630F6B" w:rsidRDefault="00896DD8" w:rsidP="00630F6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48"/>
          <w:szCs w:val="48"/>
          <w:lang w:eastAsia="nl-NL"/>
          <w14:ligatures w14:val="none"/>
        </w:rPr>
        <w:drawing>
          <wp:inline distT="0" distB="0" distL="0" distR="0" wp14:anchorId="567F37BC" wp14:editId="0F50CC0B">
            <wp:extent cx="5210175" cy="3473450"/>
            <wp:effectExtent l="0" t="0" r="9525" b="0"/>
            <wp:docPr id="63679362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47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F5CC45" w14:textId="1A29DCE3" w:rsidR="00630F6B" w:rsidRPr="00630F6B" w:rsidRDefault="00630F6B" w:rsidP="00630F6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630F6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Ingrediënten:</w:t>
      </w:r>
      <w:r w:rsidRPr="00630F6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 xml:space="preserve"> </w:t>
      </w:r>
      <w:r w:rsidRPr="00630F6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4 personen</w:t>
      </w:r>
    </w:p>
    <w:p w14:paraId="77113F47" w14:textId="36AEE1BF" w:rsidR="00630F6B" w:rsidRPr="00630F6B" w:rsidRDefault="00630F6B" w:rsidP="00630F6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30F6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500 g witlof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    </w:t>
      </w:r>
      <w:r w:rsidRPr="00630F6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75 g Zeeuws spek</w:t>
      </w:r>
    </w:p>
    <w:p w14:paraId="2B8A9318" w14:textId="5FBC54B6" w:rsidR="00630F6B" w:rsidRPr="00630F6B" w:rsidRDefault="00630F6B" w:rsidP="00630F6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30F6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30 g boter of margarine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</w:t>
      </w:r>
      <w:r w:rsidRPr="00630F6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1½ eetlepel appelstroop</w:t>
      </w:r>
    </w:p>
    <w:p w14:paraId="43AD7593" w14:textId="54E3A9F2" w:rsidR="00630F6B" w:rsidRPr="00630F6B" w:rsidRDefault="00630F6B" w:rsidP="00630F6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30F6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eetlepel balsamicoazijn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</w:t>
      </w:r>
      <w:r w:rsidRPr="00630F6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½ theelepel gemalen piment</w:t>
      </w:r>
    </w:p>
    <w:p w14:paraId="219737C0" w14:textId="77777777" w:rsidR="00630F6B" w:rsidRDefault="00630F6B" w:rsidP="00630F6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eastAsia="nl-NL"/>
          <w14:ligatures w14:val="none"/>
        </w:rPr>
      </w:pPr>
    </w:p>
    <w:p w14:paraId="08C42196" w14:textId="7B3A3DAC" w:rsidR="00630F6B" w:rsidRPr="00630F6B" w:rsidRDefault="00630F6B" w:rsidP="00630F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630F6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BEREIDEN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</w:t>
      </w:r>
    </w:p>
    <w:p w14:paraId="67491AB5" w14:textId="77777777" w:rsidR="00630F6B" w:rsidRPr="00630F6B" w:rsidRDefault="00630F6B" w:rsidP="00630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30F6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Witlof schoonmaken, wassen en in reepjes snijden. Spek in reepjes snijden. In wok boter verhitten. Spek ca. 1 minuut roerbakken en uit pan scheppen. Witlof op halfhoog vuur ca. 3 minuten roerbakken. Appelstroop erdoor roeren en laten smelten. Azijn, piment en spek erdoor roeren en op halfhoog vuur goed omscheppen. Op smaak brengen met zout.</w:t>
      </w:r>
    </w:p>
    <w:p w14:paraId="6601EDEE" w14:textId="77777777" w:rsidR="00630F6B" w:rsidRPr="00630F6B" w:rsidRDefault="00630F6B" w:rsidP="00630F6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</w:pPr>
    </w:p>
    <w:p w14:paraId="1EC81DC6" w14:textId="77777777" w:rsidR="007621D0" w:rsidRDefault="007621D0"/>
    <w:sectPr w:rsidR="00762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F6B"/>
    <w:rsid w:val="00630F6B"/>
    <w:rsid w:val="007621D0"/>
    <w:rsid w:val="00896DD8"/>
    <w:rsid w:val="00E33611"/>
    <w:rsid w:val="00E3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ED062B"/>
  <w15:chartTrackingRefBased/>
  <w15:docId w15:val="{2E947227-E952-4513-9074-90772106D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30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30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30F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30F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30F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30F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30F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30F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30F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30F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30F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30F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30F6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30F6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30F6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30F6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30F6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30F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30F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30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30F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30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30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30F6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30F6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30F6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30F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30F6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30F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2026-01-27T16:05:00Z</dcterms:created>
  <dcterms:modified xsi:type="dcterms:W3CDTF">2026-01-27T16:17:00Z</dcterms:modified>
</cp:coreProperties>
</file>