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C9D0" w14:textId="73AAA61D" w:rsidR="007621D0" w:rsidRDefault="009A798E">
      <w:pPr>
        <w:rPr>
          <w:b/>
          <w:bCs/>
          <w:sz w:val="36"/>
          <w:szCs w:val="36"/>
        </w:rPr>
      </w:pPr>
      <w:r w:rsidRPr="009A798E">
        <w:rPr>
          <w:b/>
          <w:bCs/>
          <w:sz w:val="36"/>
          <w:szCs w:val="36"/>
        </w:rPr>
        <w:t>Worstjes in bacon met ahornsiroop</w:t>
      </w:r>
    </w:p>
    <w:p w14:paraId="1106030A" w14:textId="3B879808" w:rsidR="009A798E" w:rsidRDefault="009A798E">
      <w:pPr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55C6E1E" wp14:editId="46A98EEA">
            <wp:extent cx="3657929" cy="3089887"/>
            <wp:effectExtent l="0" t="1588" r="0" b="0"/>
            <wp:docPr id="1227191698" name="Afbeelding 1" descr="Afbeelding met vlees, voedsel, eetbare zeevis en schaal- en schelpdiere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191698" name="Afbeelding 1" descr="Afbeelding met vlees, voedsel, eetbare zeevis en schaal- en schelpdiere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80675" cy="310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A94CE" w14:textId="187A3ECF" w:rsidR="009A798E" w:rsidRPr="009A798E" w:rsidRDefault="009A798E" w:rsidP="009A79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</w:pPr>
      <w:r w:rsidRPr="009A79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  <w:t>Ingrediënten voor 12 stuks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  <w:t>:</w:t>
      </w:r>
    </w:p>
    <w:p w14:paraId="0F3B8D9D" w14:textId="5B0D0A43" w:rsidR="009A798E" w:rsidRPr="009A798E" w:rsidRDefault="009A798E" w:rsidP="009A79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A798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12 varkens</w:t>
      </w:r>
      <w:r w:rsidRPr="009A798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9A798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chipolataworstjes</w:t>
      </w:r>
    </w:p>
    <w:p w14:paraId="7AB46D5D" w14:textId="77777777" w:rsidR="009A798E" w:rsidRPr="009A798E" w:rsidRDefault="009A798E" w:rsidP="009A79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A798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12 plakjes gerookt ontbijtspek</w:t>
      </w:r>
    </w:p>
    <w:p w14:paraId="76D484DD" w14:textId="77777777" w:rsidR="009A798E" w:rsidRPr="009A798E" w:rsidRDefault="009A798E" w:rsidP="009A79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A798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evt. olie om te bestrijken</w:t>
      </w:r>
    </w:p>
    <w:p w14:paraId="51FA0AB2" w14:textId="6FD4F699" w:rsidR="009A798E" w:rsidRDefault="009A798E" w:rsidP="009A79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A798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Ahornsiroop</w:t>
      </w:r>
      <w:r w:rsidRPr="009A798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of honing</w:t>
      </w:r>
    </w:p>
    <w:p w14:paraId="1FD4ED8A" w14:textId="77777777" w:rsidR="009A798E" w:rsidRPr="009A798E" w:rsidRDefault="009A798E" w:rsidP="009A7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36B8A9CE" w14:textId="290A930C" w:rsidR="009A798E" w:rsidRPr="009A798E" w:rsidRDefault="009A798E" w:rsidP="009A798E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nl-NL"/>
          <w14:ligatures w14:val="none"/>
        </w:rPr>
      </w:pPr>
      <w:r w:rsidRPr="009A798E">
        <w:rPr>
          <w:rFonts w:ascii="Arial" w:eastAsia="Times New Roman" w:hAnsi="Arial" w:cs="Arial"/>
          <w:b/>
          <w:bCs/>
          <w:kern w:val="0"/>
          <w:sz w:val="27"/>
          <w:szCs w:val="27"/>
          <w:lang w:eastAsia="nl-NL"/>
          <w14:ligatures w14:val="none"/>
        </w:rPr>
        <w:t>Bereidingswijze</w:t>
      </w: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nl-NL"/>
          <w14:ligatures w14:val="none"/>
        </w:rPr>
        <w:t>:</w:t>
      </w:r>
    </w:p>
    <w:p w14:paraId="65570792" w14:textId="1C6EA696" w:rsidR="009A798E" w:rsidRPr="009A798E" w:rsidRDefault="009A798E" w:rsidP="009A798E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  <w:r w:rsidRPr="009A798E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Verwarm de oven voor (elektrisch:</w:t>
      </w:r>
      <w:r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200)</w:t>
      </w:r>
      <w:r w:rsidRPr="009A798E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. Wikkel elk worstjes in een plakje spek – begin aan een uiteinde en draai het spek om het worstje, maar laat het spek zichzelf niet </w:t>
      </w:r>
      <w:r w:rsidRPr="009A798E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te veel</w:t>
      </w:r>
      <w:r w:rsidRPr="009A798E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 overlappen, dan wordt het niet krokant.</w:t>
      </w:r>
    </w:p>
    <w:p w14:paraId="56CA4DAB" w14:textId="0C6C1266" w:rsidR="009A798E" w:rsidRPr="009A798E" w:rsidRDefault="009A798E" w:rsidP="009A798E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  <w:r w:rsidRPr="009A798E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Leg de worstjes op een bakplaat met </w:t>
      </w:r>
      <w:r w:rsidRPr="009A798E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antiaanbaklaag</w:t>
      </w:r>
      <w:r w:rsidRPr="009A798E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 (of bestrijk een gewone bakplaat met een beetje olie). Bak 25-30 minuten in de oven, tot de worstjes gaar zijn en het spek krokant. Bestrijk tijdens de laatste ca. 10 minuten met ahornsiroop of honing.</w:t>
      </w:r>
    </w:p>
    <w:p w14:paraId="3376EF67" w14:textId="77777777" w:rsidR="009A798E" w:rsidRPr="009A798E" w:rsidRDefault="009A798E">
      <w:pPr>
        <w:rPr>
          <w:b/>
          <w:bCs/>
          <w:sz w:val="36"/>
          <w:szCs w:val="36"/>
        </w:rPr>
      </w:pPr>
    </w:p>
    <w:sectPr w:rsidR="009A798E" w:rsidRPr="009A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5F9B"/>
    <w:multiLevelType w:val="multilevel"/>
    <w:tmpl w:val="0F28D7B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" w15:restartNumberingAfterBreak="0">
    <w:nsid w:val="3F281DC6"/>
    <w:multiLevelType w:val="multilevel"/>
    <w:tmpl w:val="CE96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5428087">
    <w:abstractNumId w:val="1"/>
  </w:num>
  <w:num w:numId="2" w16cid:durableId="23936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8E"/>
    <w:rsid w:val="007621D0"/>
    <w:rsid w:val="009A798E"/>
    <w:rsid w:val="00B44513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0CD0"/>
  <w15:chartTrackingRefBased/>
  <w15:docId w15:val="{A7052F5E-9CE6-496D-B124-2E78CCF5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7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7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A7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7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7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7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7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7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7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7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7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9A7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798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798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79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79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79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79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7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7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7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7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7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79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79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798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7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798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798E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9A7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math-inline">
    <w:name w:val="math-inline"/>
    <w:basedOn w:val="Standaardalinea-lettertype"/>
    <w:rsid w:val="009A7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566</Characters>
  <Application>Microsoft Office Word</Application>
  <DocSecurity>0</DocSecurity>
  <Lines>62</Lines>
  <Paragraphs>22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2025-11-22T09:21:00Z</dcterms:created>
  <dcterms:modified xsi:type="dcterms:W3CDTF">2025-11-22T09:28:00Z</dcterms:modified>
</cp:coreProperties>
</file>