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6E9C" w14:textId="2BE40FED" w:rsidR="007621D0" w:rsidRDefault="005E271E">
      <w:pPr>
        <w:rPr>
          <w:rStyle w:val="Zwaar"/>
          <w:sz w:val="48"/>
          <w:szCs w:val="48"/>
        </w:rPr>
      </w:pPr>
      <w:r w:rsidRPr="005E271E">
        <w:rPr>
          <w:rStyle w:val="Zwaar"/>
          <w:sz w:val="48"/>
          <w:szCs w:val="48"/>
        </w:rPr>
        <w:t>W</w:t>
      </w:r>
      <w:r w:rsidRPr="005E271E">
        <w:rPr>
          <w:rStyle w:val="Zwaar"/>
          <w:sz w:val="48"/>
          <w:szCs w:val="48"/>
        </w:rPr>
        <w:t>rap met</w:t>
      </w:r>
      <w:r w:rsidRPr="005E271E">
        <w:rPr>
          <w:rStyle w:val="Zwaar"/>
          <w:sz w:val="48"/>
          <w:szCs w:val="48"/>
        </w:rPr>
        <w:t xml:space="preserve"> filet americain</w:t>
      </w:r>
      <w:r w:rsidRPr="005E271E">
        <w:rPr>
          <w:rStyle w:val="Zwaar"/>
          <w:sz w:val="48"/>
          <w:szCs w:val="48"/>
        </w:rPr>
        <w:t xml:space="preserve"> </w:t>
      </w:r>
      <w:r w:rsidRPr="005E271E">
        <w:rPr>
          <w:rStyle w:val="Zwaar"/>
          <w:sz w:val="48"/>
          <w:szCs w:val="48"/>
        </w:rPr>
        <w:t>en s</w:t>
      </w:r>
      <w:r w:rsidRPr="005E271E">
        <w:rPr>
          <w:rStyle w:val="Zwaar"/>
          <w:sz w:val="48"/>
          <w:szCs w:val="48"/>
        </w:rPr>
        <w:t>la</w:t>
      </w:r>
    </w:p>
    <w:p w14:paraId="2865CED7" w14:textId="1D2A0593" w:rsidR="005E271E" w:rsidRDefault="005E271E">
      <w:pPr>
        <w:rPr>
          <w:rStyle w:val="Zwaar"/>
          <w:sz w:val="48"/>
          <w:szCs w:val="48"/>
        </w:rPr>
      </w:pPr>
      <w:r>
        <w:rPr>
          <w:rStyle w:val="Zwaar"/>
          <w:noProof/>
          <w:sz w:val="48"/>
          <w:szCs w:val="48"/>
        </w:rPr>
        <w:drawing>
          <wp:inline distT="0" distB="0" distL="0" distR="0" wp14:anchorId="54216A83" wp14:editId="5D6320EC">
            <wp:extent cx="4700588" cy="3133725"/>
            <wp:effectExtent l="0" t="0" r="5080" b="0"/>
            <wp:docPr id="8021647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860" cy="3134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F31C4" w14:textId="13015725" w:rsidR="005E271E" w:rsidRPr="005E271E" w:rsidRDefault="005E271E" w:rsidP="005E27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5E27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E152A89" w14:textId="4368BEF6" w:rsidR="005E271E" w:rsidRPr="005E271E" w:rsidRDefault="005E271E" w:rsidP="005E2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100 g filet americain naturel </w:t>
      </w:r>
    </w:p>
    <w:p w14:paraId="7D0D86D5" w14:textId="15574345" w:rsidR="005E271E" w:rsidRPr="005E271E" w:rsidRDefault="005E271E" w:rsidP="005E2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</w:t>
      </w: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grote tortilla naturel </w:t>
      </w:r>
    </w:p>
    <w:p w14:paraId="0AFA9B02" w14:textId="5C69AEC8" w:rsidR="005E271E" w:rsidRPr="005E271E" w:rsidRDefault="005E271E" w:rsidP="005E2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</w:t>
      </w: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rode ui, fijngesnipperd</w:t>
      </w:r>
    </w:p>
    <w:p w14:paraId="4B19587E" w14:textId="48B1DE1B" w:rsidR="005E271E" w:rsidRDefault="005E271E" w:rsidP="005E2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25 g jonge bladsla melange </w:t>
      </w:r>
    </w:p>
    <w:p w14:paraId="0D3FD88E" w14:textId="77777777" w:rsidR="005E271E" w:rsidRDefault="005E271E" w:rsidP="005E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DAED9BA" w14:textId="004D5530" w:rsidR="005E271E" w:rsidRPr="005E271E" w:rsidRDefault="005E271E" w:rsidP="005E27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5E27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7E37B00" w14:textId="77777777" w:rsidR="005E271E" w:rsidRPr="005E271E" w:rsidRDefault="005E271E" w:rsidP="005E2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de tortilla met de filet americain; laat de randen tot 1 cm vrij.</w:t>
      </w:r>
    </w:p>
    <w:p w14:paraId="4CF2A550" w14:textId="77777777" w:rsidR="005E271E" w:rsidRPr="005E271E" w:rsidRDefault="005E271E" w:rsidP="005E2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er de ui en de sla over en rol de tortilla strak op. Wikkel de tortilla in vershoudfolie en leg 1 uur in de koelkast om stevig te worden.</w:t>
      </w:r>
    </w:p>
    <w:p w14:paraId="13BCC0A3" w14:textId="77777777" w:rsidR="005E271E" w:rsidRPr="005E271E" w:rsidRDefault="005E271E" w:rsidP="005E2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E271E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uiteinden (ca. 2 cm) van de tortilla en snijd de rol in 8 mooie stukjes. Leg ze op een schaal en garneer naar wens met een beetje extra sla of rode ui.</w:t>
      </w:r>
    </w:p>
    <w:p w14:paraId="7713C526" w14:textId="77777777" w:rsidR="005E271E" w:rsidRPr="005E271E" w:rsidRDefault="005E271E" w:rsidP="005E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ED027C5" w14:textId="77777777" w:rsidR="005E271E" w:rsidRPr="005E271E" w:rsidRDefault="005E271E">
      <w:pPr>
        <w:rPr>
          <w:sz w:val="28"/>
          <w:szCs w:val="28"/>
        </w:rPr>
      </w:pPr>
    </w:p>
    <w:sectPr w:rsidR="005E271E" w:rsidRPr="005E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5A1B"/>
    <w:multiLevelType w:val="multilevel"/>
    <w:tmpl w:val="91C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E3FAE"/>
    <w:multiLevelType w:val="multilevel"/>
    <w:tmpl w:val="5290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990476">
    <w:abstractNumId w:val="0"/>
  </w:num>
  <w:num w:numId="2" w16cid:durableId="213478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1E"/>
    <w:rsid w:val="005E271E"/>
    <w:rsid w:val="006B0AEC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6C88F"/>
  <w15:chartTrackingRefBased/>
  <w15:docId w15:val="{8038D885-1B23-4396-BF7D-8805E259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E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5E27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27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27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27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27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2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27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27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27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27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271E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5E271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E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469</Characters>
  <Application>Microsoft Office Word</Application>
  <DocSecurity>0</DocSecurity>
  <Lines>20</Lines>
  <Paragraphs>23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2026-02-05T09:49:00Z</dcterms:created>
  <dcterms:modified xsi:type="dcterms:W3CDTF">2026-02-05T09:59:00Z</dcterms:modified>
</cp:coreProperties>
</file>