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E1E" w:rsidRPr="00A93E1E" w:rsidRDefault="00A93E1E" w:rsidP="00A93E1E">
      <w:pPr>
        <w:shd w:val="clear" w:color="auto" w:fill="FFFFFF"/>
        <w:spacing w:after="0" w:line="600" w:lineRule="atLeast"/>
        <w:outlineLvl w:val="0"/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</w:pPr>
      <w:r w:rsidRPr="00A93E1E"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  <w:t xml:space="preserve">Wraps met gyros </w:t>
      </w:r>
      <w:r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  <w:t>en</w:t>
      </w:r>
      <w:r w:rsidRPr="00A93E1E"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  <w:t xml:space="preserve"> appel-coleslaw</w:t>
      </w:r>
    </w:p>
    <w:p w:rsidR="00807909" w:rsidRDefault="00A93E1E">
      <w:r>
        <w:rPr>
          <w:noProof/>
        </w:rPr>
        <w:drawing>
          <wp:inline distT="0" distB="0" distL="0" distR="0" wp14:anchorId="11DB011E">
            <wp:extent cx="4733519" cy="3480529"/>
            <wp:effectExtent l="0" t="0" r="0" b="571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503" cy="348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3E1E" w:rsidRPr="00A93E1E" w:rsidRDefault="00A93E1E" w:rsidP="00A93E1E">
      <w:pPr>
        <w:shd w:val="clear" w:color="auto" w:fill="FFFFFF"/>
        <w:spacing w:after="120" w:line="480" w:lineRule="atLeast"/>
        <w:outlineLvl w:val="1"/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</w:pPr>
      <w:r w:rsidRPr="00A93E1E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Ingrediënten</w:t>
      </w:r>
      <w:r w:rsidRPr="00A93E1E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 xml:space="preserve">: </w:t>
      </w:r>
      <w:r w:rsidRPr="00A93E1E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Aantal personen</w:t>
      </w:r>
      <w:r w:rsidRPr="00A93E1E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A93E1E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4</w:t>
      </w:r>
    </w:p>
    <w:p w:rsidR="00A93E1E" w:rsidRPr="00A93E1E" w:rsidRDefault="00A93E1E" w:rsidP="00A93E1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A93E1E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400 g</w:t>
      </w:r>
      <w:r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A93E1E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kipdijfiletreepjes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</w:t>
      </w:r>
      <w:r w:rsidRPr="00A93E1E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 el</w:t>
      </w:r>
      <w:r w:rsidRPr="00A93E1E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A93E1E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kruidenmix gyros</w:t>
      </w:r>
    </w:p>
    <w:p w:rsidR="00A93E1E" w:rsidRPr="00A93E1E" w:rsidRDefault="00A93E1E" w:rsidP="00A93E1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A93E1E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</w:t>
      </w:r>
      <w:r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A93E1E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gele paprika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  </w:t>
      </w:r>
      <w:r w:rsidRPr="00A93E1E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8</w:t>
      </w:r>
      <w:r w:rsidRPr="00A93E1E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A93E1E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tortillawraps</w:t>
      </w:r>
    </w:p>
    <w:p w:rsidR="00A93E1E" w:rsidRPr="00A93E1E" w:rsidRDefault="00A93E1E" w:rsidP="00A93E1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A93E1E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</w:t>
      </w:r>
      <w:r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A93E1E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Elstar appel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   </w:t>
      </w:r>
      <w:r w:rsidRPr="00A93E1E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250 g</w:t>
      </w:r>
      <w:r w:rsidRPr="00A93E1E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A93E1E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coleslaw rauwkost</w:t>
      </w:r>
    </w:p>
    <w:p w:rsidR="00A93E1E" w:rsidRDefault="00A93E1E" w:rsidP="00A93E1E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A93E1E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4 el</w:t>
      </w:r>
      <w:r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A93E1E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knoflooksaus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</w:t>
      </w:r>
      <w:r w:rsidRPr="00A93E1E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300 g</w:t>
      </w:r>
      <w:r w:rsidRPr="00A93E1E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A93E1E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salademix</w:t>
      </w:r>
    </w:p>
    <w:p w:rsidR="00A93E1E" w:rsidRDefault="00A93E1E" w:rsidP="00A93E1E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</w:p>
    <w:p w:rsidR="00A93E1E" w:rsidRPr="00A93E1E" w:rsidRDefault="00A93E1E" w:rsidP="00A93E1E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</w:p>
    <w:p w:rsidR="00A93E1E" w:rsidRPr="00A93E1E" w:rsidRDefault="00A93E1E" w:rsidP="00A93E1E">
      <w:pPr>
        <w:rPr>
          <w:b/>
          <w:bCs/>
          <w:sz w:val="28"/>
          <w:szCs w:val="28"/>
        </w:rPr>
      </w:pPr>
      <w:r w:rsidRPr="00A93E1E">
        <w:rPr>
          <w:b/>
          <w:bCs/>
          <w:sz w:val="28"/>
          <w:szCs w:val="28"/>
        </w:rPr>
        <w:t>Aan de slag</w:t>
      </w:r>
      <w:r>
        <w:rPr>
          <w:b/>
          <w:bCs/>
          <w:sz w:val="28"/>
          <w:szCs w:val="28"/>
        </w:rPr>
        <w:t>:</w:t>
      </w:r>
    </w:p>
    <w:p w:rsidR="00A93E1E" w:rsidRPr="00A93E1E" w:rsidRDefault="00A93E1E" w:rsidP="00A93E1E">
      <w:pPr>
        <w:rPr>
          <w:sz w:val="28"/>
          <w:szCs w:val="28"/>
        </w:rPr>
      </w:pPr>
      <w:r w:rsidRPr="00A93E1E">
        <w:rPr>
          <w:sz w:val="28"/>
          <w:szCs w:val="28"/>
        </w:rPr>
        <w:t>Schep de kipdijfiletreepjes om met de kruidenmix. Verhit een hapjespan zonder olie of boter en bak de kip 5 min. op middelhoog vuur. Schep regelmatig om. Halveer ondertussen de paprika, verwijder de zaadlijsten en snijd het vruchtvlees in reepjes. Voeg toe aan de kip en bak 4 min. mee. Verwarm de wraps volgens de aanwijzingen op de verpakking.</w:t>
      </w:r>
    </w:p>
    <w:p w:rsidR="00A93E1E" w:rsidRPr="00A93E1E" w:rsidRDefault="00A93E1E" w:rsidP="00A93E1E">
      <w:pPr>
        <w:rPr>
          <w:b/>
          <w:bCs/>
          <w:sz w:val="28"/>
          <w:szCs w:val="28"/>
        </w:rPr>
      </w:pPr>
      <w:r w:rsidRPr="00A93E1E">
        <w:rPr>
          <w:sz w:val="28"/>
          <w:szCs w:val="28"/>
        </w:rPr>
        <w:t>Snijd de appel in partjes, verwijder het klokhuis en snijd het vruchtvlees in dunne reepjes (julienne). Meng met de coleslaw. Zet de wraps en de gyros-kip, appel-coleslaw, sla en knoflooksaus op tafel, zodat iedereen zijn eigen wraps kan vullen. Lekker met fijngesneden (platte) peterselie.</w:t>
      </w:r>
      <w:bookmarkStart w:id="0" w:name="_GoBack"/>
      <w:bookmarkEnd w:id="0"/>
    </w:p>
    <w:p w:rsidR="00A93E1E" w:rsidRPr="00A93E1E" w:rsidRDefault="00A93E1E">
      <w:pPr>
        <w:rPr>
          <w:sz w:val="28"/>
          <w:szCs w:val="28"/>
        </w:rPr>
      </w:pPr>
    </w:p>
    <w:sectPr w:rsidR="00A93E1E" w:rsidRPr="00A93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mburg Seri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054D85"/>
    <w:multiLevelType w:val="multilevel"/>
    <w:tmpl w:val="6CC43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4253B2"/>
    <w:multiLevelType w:val="multilevel"/>
    <w:tmpl w:val="5AFE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1E"/>
    <w:rsid w:val="00807909"/>
    <w:rsid w:val="00A9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116E92"/>
  <w15:chartTrackingRefBased/>
  <w15:docId w15:val="{3ED3F49E-2150-4031-9588-1B56D7BB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89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4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2026-02-04T14:03:00Z</dcterms:created>
  <dcterms:modified xsi:type="dcterms:W3CDTF">2026-02-04T14:07:00Z</dcterms:modified>
</cp:coreProperties>
</file>