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4418E" w14:textId="78F3B1B1" w:rsidR="007621D0" w:rsidRDefault="00294409">
      <w:pPr>
        <w:rPr>
          <w:b/>
          <w:bCs/>
          <w:sz w:val="52"/>
          <w:szCs w:val="52"/>
        </w:rPr>
      </w:pPr>
      <w:r w:rsidRPr="00294409">
        <w:rPr>
          <w:b/>
          <w:bCs/>
          <w:sz w:val="52"/>
          <w:szCs w:val="52"/>
        </w:rPr>
        <w:t>Zalm</w:t>
      </w:r>
      <w:r w:rsidRPr="00294409">
        <w:rPr>
          <w:b/>
          <w:bCs/>
          <w:sz w:val="52"/>
          <w:szCs w:val="52"/>
        </w:rPr>
        <w:t xml:space="preserve"> in tomaat</w:t>
      </w:r>
    </w:p>
    <w:p w14:paraId="115E181E" w14:textId="05981C8B" w:rsidR="00294409" w:rsidRDefault="00294409">
      <w:pPr>
        <w:rPr>
          <w:b/>
          <w:bCs/>
          <w:sz w:val="52"/>
          <w:szCs w:val="52"/>
        </w:rPr>
      </w:pPr>
      <w:r>
        <w:rPr>
          <w:b/>
          <w:bCs/>
          <w:noProof/>
          <w:sz w:val="52"/>
          <w:szCs w:val="52"/>
        </w:rPr>
        <w:drawing>
          <wp:inline distT="0" distB="0" distL="0" distR="0" wp14:anchorId="10120073" wp14:editId="6CEAB706">
            <wp:extent cx="5100638" cy="3400425"/>
            <wp:effectExtent l="0" t="0" r="5080" b="0"/>
            <wp:docPr id="3860412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6089" cy="34040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3F3542" w14:textId="60AC5292" w:rsidR="00294409" w:rsidRPr="00294409" w:rsidRDefault="00294409" w:rsidP="002944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29440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Ingrediënten</w:t>
      </w:r>
      <w:r w:rsidRPr="0029440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 4 personen</w:t>
      </w:r>
    </w:p>
    <w:p w14:paraId="2E5D031E" w14:textId="4E27E769" w:rsidR="00294409" w:rsidRPr="00294409" w:rsidRDefault="00294409" w:rsidP="002944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29440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1 blik roze zalm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</w:t>
      </w:r>
      <w:r w:rsidRPr="0029440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4 vleestomaten</w:t>
      </w:r>
    </w:p>
    <w:p w14:paraId="4F913C30" w14:textId="1E067ACB" w:rsidR="00294409" w:rsidRPr="00294409" w:rsidRDefault="00294409" w:rsidP="002944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29440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sjalot, gesnipperd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</w:t>
      </w:r>
      <w:r w:rsidRPr="0029440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zoetzure augurk, fijngesnipperd</w:t>
      </w:r>
    </w:p>
    <w:p w14:paraId="64CDC880" w14:textId="14C4B795" w:rsidR="00294409" w:rsidRPr="00294409" w:rsidRDefault="00294409" w:rsidP="002944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29440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½ el tomatenketchup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</w:t>
      </w:r>
      <w:r w:rsidRPr="0029440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2 el mayonaise </w:t>
      </w:r>
    </w:p>
    <w:p w14:paraId="05B8B6A5" w14:textId="29969593" w:rsidR="00294409" w:rsidRDefault="00294409" w:rsidP="002944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29440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peper, zout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    </w:t>
      </w:r>
      <w:r w:rsidRPr="0029440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4 toefjes peterselie</w:t>
      </w:r>
    </w:p>
    <w:p w14:paraId="219D7F1F" w14:textId="77777777" w:rsidR="00294409" w:rsidRDefault="00294409" w:rsidP="0029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</w:p>
    <w:p w14:paraId="51936B5E" w14:textId="73FB4F08" w:rsidR="00294409" w:rsidRPr="00294409" w:rsidRDefault="00294409" w:rsidP="002944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29440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Bereiding</w:t>
      </w:r>
      <w:r w:rsidRPr="0029440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</w:t>
      </w:r>
    </w:p>
    <w:p w14:paraId="1F8AE94A" w14:textId="77777777" w:rsidR="00294409" w:rsidRPr="00294409" w:rsidRDefault="00294409" w:rsidP="002944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29440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Laat de zalm uitlekken en verwijder de velletjes en de graatjes.</w:t>
      </w:r>
    </w:p>
    <w:p w14:paraId="2F248431" w14:textId="77777777" w:rsidR="00294409" w:rsidRPr="00294409" w:rsidRDefault="00294409" w:rsidP="002944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29440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Was de tomaten, snijd van elke tomaat een kapje en hol ze uit. Laat ze op keukenpapier uitlekken.</w:t>
      </w:r>
    </w:p>
    <w:p w14:paraId="26F00A25" w14:textId="77777777" w:rsidR="00294409" w:rsidRPr="00294409" w:rsidRDefault="00294409" w:rsidP="002944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29440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Snijd de augurk in stukjes en meng deze met de sjalot, ketchup, mayonaise, peper en zout naar smaak.</w:t>
      </w:r>
    </w:p>
    <w:p w14:paraId="61C1E5B6" w14:textId="77777777" w:rsidR="00294409" w:rsidRPr="00294409" w:rsidRDefault="00294409" w:rsidP="002944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29440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Vul de tomaten met het mengsel en zet de kapjes er schuin op.</w:t>
      </w:r>
    </w:p>
    <w:p w14:paraId="669660C4" w14:textId="77777777" w:rsidR="00294409" w:rsidRPr="00294409" w:rsidRDefault="00294409" w:rsidP="002944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29440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Steek er een toefje peterselie tussen voor de garnering.</w:t>
      </w:r>
    </w:p>
    <w:p w14:paraId="723F18D1" w14:textId="77777777" w:rsidR="00294409" w:rsidRPr="00294409" w:rsidRDefault="00294409" w:rsidP="0029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</w:p>
    <w:p w14:paraId="6079A965" w14:textId="77777777" w:rsidR="00294409" w:rsidRPr="00294409" w:rsidRDefault="00294409">
      <w:pPr>
        <w:rPr>
          <w:b/>
          <w:bCs/>
          <w:sz w:val="52"/>
          <w:szCs w:val="52"/>
        </w:rPr>
      </w:pPr>
    </w:p>
    <w:sectPr w:rsidR="00294409" w:rsidRPr="002944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951E91"/>
    <w:multiLevelType w:val="multilevel"/>
    <w:tmpl w:val="904AF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4756A0"/>
    <w:multiLevelType w:val="multilevel"/>
    <w:tmpl w:val="F2FC7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2476761">
    <w:abstractNumId w:val="1"/>
  </w:num>
  <w:num w:numId="2" w16cid:durableId="2032759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409"/>
    <w:rsid w:val="0005244B"/>
    <w:rsid w:val="00294409"/>
    <w:rsid w:val="007621D0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B3E382B"/>
  <w15:chartTrackingRefBased/>
  <w15:docId w15:val="{10F79D39-A31F-4FC5-93AA-CD769160D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944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944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944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944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944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944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944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944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944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944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944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944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9440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9440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9440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9440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9440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9440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944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944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944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944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944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9440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9440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9440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944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9440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944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139</Words>
  <Characters>557</Characters>
  <Application>Microsoft Office Word</Application>
  <DocSecurity>0</DocSecurity>
  <Lines>46</Lines>
  <Paragraphs>53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2026-02-26T09:37:00Z</dcterms:created>
  <dcterms:modified xsi:type="dcterms:W3CDTF">2026-02-26T09:44:00Z</dcterms:modified>
</cp:coreProperties>
</file>