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9D9E" w14:textId="77777777" w:rsidR="00D44252" w:rsidRPr="00D44252" w:rsidRDefault="00D44252" w:rsidP="00D44252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  <w14:ligatures w14:val="none"/>
        </w:rPr>
      </w:pPr>
      <w:r w:rsidRPr="00D44252"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  <w14:ligatures w14:val="none"/>
        </w:rPr>
        <w:t>Zalm in tomaten-courgettesaus</w:t>
      </w:r>
    </w:p>
    <w:p w14:paraId="79BF9AEA" w14:textId="35B9B21E" w:rsidR="007621D0" w:rsidRDefault="00D44252">
      <w:r>
        <w:rPr>
          <w:noProof/>
        </w:rPr>
        <w:drawing>
          <wp:inline distT="0" distB="0" distL="0" distR="0" wp14:anchorId="2371C6AD" wp14:editId="0EF28364">
            <wp:extent cx="3314700" cy="3314700"/>
            <wp:effectExtent l="0" t="0" r="0" b="0"/>
            <wp:docPr id="8439466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101D9" w14:textId="7B948D38" w:rsidR="00D44252" w:rsidRPr="00D44252" w:rsidRDefault="00D44252" w:rsidP="00D44252">
      <w:pPr>
        <w:shd w:val="clear" w:color="auto" w:fill="FFFFFF"/>
        <w:spacing w:after="240" w:line="360" w:lineRule="atLeast"/>
        <w:outlineLvl w:val="1"/>
        <w:rPr>
          <w:rFonts w:ascii="Arial" w:eastAsia="Times New Roman" w:hAnsi="Arial" w:cs="Arial"/>
          <w:b/>
          <w:bCs/>
          <w:color w:val="171717"/>
          <w:kern w:val="0"/>
          <w:sz w:val="28"/>
          <w:szCs w:val="28"/>
          <w:lang w:eastAsia="nl-NL"/>
          <w14:ligatures w14:val="none"/>
        </w:rPr>
      </w:pPr>
      <w:r w:rsidRPr="00D44252">
        <w:rPr>
          <w:rFonts w:ascii="Arial" w:eastAsia="Times New Roman" w:hAnsi="Arial" w:cs="Arial"/>
          <w:b/>
          <w:bCs/>
          <w:color w:val="171717"/>
          <w:kern w:val="0"/>
          <w:sz w:val="28"/>
          <w:szCs w:val="28"/>
          <w:lang w:eastAsia="nl-NL"/>
          <w14:ligatures w14:val="none"/>
        </w:rPr>
        <w:t>Ingrediënten: 4 personen</w:t>
      </w:r>
    </w:p>
    <w:p w14:paraId="5AB3A73A" w14:textId="19D458D6" w:rsidR="00D44252" w:rsidRPr="00D44252" w:rsidRDefault="00D44252" w:rsidP="00D4425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1 pot Grand’Italia basilico</w:t>
      </w:r>
      <w:r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 xml:space="preserve">      </w:t>
      </w: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300 g Spaghetti</w:t>
      </w:r>
    </w:p>
    <w:p w14:paraId="2BAF169C" w14:textId="147A0BD6" w:rsidR="00D44252" w:rsidRPr="00D44252" w:rsidRDefault="00D44252" w:rsidP="00D4425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1 Ui</w:t>
      </w:r>
      <w:r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1 Courgette</w:t>
      </w:r>
    </w:p>
    <w:p w14:paraId="50B2F5BD" w14:textId="1D8DF4B1" w:rsidR="00D44252" w:rsidRPr="00D44252" w:rsidRDefault="00D44252" w:rsidP="00D4425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 xml:space="preserve">1 </w:t>
      </w:r>
      <w:r w:rsidR="00F905CD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el gedroogde tomaatjes</w:t>
      </w:r>
      <w:r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 xml:space="preserve">      </w:t>
      </w: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1 snufje peper</w:t>
      </w:r>
    </w:p>
    <w:p w14:paraId="5A3A2D9B" w14:textId="7ED372E7" w:rsidR="00D44252" w:rsidRDefault="00D44252" w:rsidP="00C61697">
      <w:pPr>
        <w:shd w:val="clear" w:color="auto" w:fill="FFFFFF"/>
        <w:spacing w:before="100" w:beforeAutospacing="1" w:after="240" w:line="240" w:lineRule="auto"/>
        <w:ind w:left="360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4 zalmfilets zonder huid</w:t>
      </w:r>
    </w:p>
    <w:p w14:paraId="43C3DFB7" w14:textId="6EC630E2" w:rsidR="00D44252" w:rsidRDefault="00D44252" w:rsidP="00D44252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kern w:val="0"/>
          <w:sz w:val="28"/>
          <w:szCs w:val="28"/>
          <w:lang w:eastAsia="nl-NL"/>
          <w14:ligatures w14:val="none"/>
        </w:rPr>
      </w:pPr>
      <w:r w:rsidRPr="00D44252">
        <w:rPr>
          <w:rFonts w:ascii="Arial" w:eastAsia="Times New Roman" w:hAnsi="Arial" w:cs="Arial"/>
          <w:b/>
          <w:bCs/>
          <w:color w:val="171717"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Arial" w:eastAsia="Times New Roman" w:hAnsi="Arial" w:cs="Arial"/>
          <w:b/>
          <w:bCs/>
          <w:color w:val="171717"/>
          <w:kern w:val="0"/>
          <w:sz w:val="28"/>
          <w:szCs w:val="28"/>
          <w:lang w:eastAsia="nl-NL"/>
          <w14:ligatures w14:val="none"/>
        </w:rPr>
        <w:t xml:space="preserve">: </w:t>
      </w:r>
    </w:p>
    <w:p w14:paraId="09FF6505" w14:textId="77777777" w:rsidR="00D44252" w:rsidRPr="00D44252" w:rsidRDefault="00D44252" w:rsidP="00D44252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kern w:val="0"/>
          <w:sz w:val="28"/>
          <w:szCs w:val="28"/>
          <w:lang w:eastAsia="nl-NL"/>
          <w14:ligatures w14:val="none"/>
        </w:rPr>
      </w:pPr>
    </w:p>
    <w:p w14:paraId="17AAC306" w14:textId="25EEB4D8" w:rsidR="00D44252" w:rsidRPr="00D44252" w:rsidRDefault="00D44252" w:rsidP="00D44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Kook de spaghetti volgens de aanwijzingen op de verpakking. Verhit in een hapjespan de olijfolie. Bak de ui met de courgette 2 min. Voeg de tomatensaus</w:t>
      </w:r>
      <w:r w:rsidR="00C6169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 xml:space="preserve"> en </w:t>
      </w:r>
      <w:r w:rsidR="003429C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tomaatjes</w:t>
      </w: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 xml:space="preserve"> </w:t>
      </w:r>
      <w:r w:rsidR="00B44676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toe</w:t>
      </w: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 xml:space="preserve"> en verwarm.</w:t>
      </w:r>
    </w:p>
    <w:p w14:paraId="0D0888C9" w14:textId="610E6FF0" w:rsidR="00D44252" w:rsidRPr="00D44252" w:rsidRDefault="00D44252" w:rsidP="00D44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Bestrooi de zalmfilets met zout en peper en leg ze op de tomatensaus. Stoof de zalmfilets afgedekt 6-8 min. tot ze vanbinnen rosé? Of naar wens gaar zijn.</w:t>
      </w:r>
    </w:p>
    <w:p w14:paraId="1B744510" w14:textId="77777777" w:rsidR="00D44252" w:rsidRPr="00D44252" w:rsidRDefault="00D44252" w:rsidP="00D44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Schep de spaghetti op de borden. Verdeel de zalmfilets met de tomaten-courgettesaus erover.</w:t>
      </w:r>
    </w:p>
    <w:p w14:paraId="568A3993" w14:textId="77777777" w:rsidR="00D44252" w:rsidRPr="00D44252" w:rsidRDefault="00D44252" w:rsidP="00D442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D44252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Tip! Lekker met een salade van bladsla, komkommer en walnoten.</w:t>
      </w:r>
    </w:p>
    <w:p w14:paraId="25DB6A26" w14:textId="77777777" w:rsidR="00D44252" w:rsidRPr="00D44252" w:rsidRDefault="00D44252" w:rsidP="00D4425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</w:p>
    <w:p w14:paraId="6B9EF625" w14:textId="77777777" w:rsidR="00D44252" w:rsidRDefault="00D44252"/>
    <w:sectPr w:rsidR="00D4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A3585"/>
    <w:multiLevelType w:val="multilevel"/>
    <w:tmpl w:val="DFAE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97618D"/>
    <w:multiLevelType w:val="multilevel"/>
    <w:tmpl w:val="330C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41242">
    <w:abstractNumId w:val="1"/>
  </w:num>
  <w:num w:numId="2" w16cid:durableId="163691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52"/>
    <w:rsid w:val="00196D02"/>
    <w:rsid w:val="003429C2"/>
    <w:rsid w:val="007621D0"/>
    <w:rsid w:val="00A80E4C"/>
    <w:rsid w:val="00B44676"/>
    <w:rsid w:val="00C61697"/>
    <w:rsid w:val="00D44252"/>
    <w:rsid w:val="00E33611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7A4B"/>
  <w15:chartTrackingRefBased/>
  <w15:docId w15:val="{43AC0044-BE30-493D-B3C9-A443FFF7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4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4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4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4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4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44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4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42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42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42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42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42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42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42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425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42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4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42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4252"/>
    <w:rPr>
      <w:b/>
      <w:bCs/>
      <w:smallCaps/>
      <w:color w:val="0F4761" w:themeColor="accent1" w:themeShade="BF"/>
      <w:spacing w:val="5"/>
    </w:rPr>
  </w:style>
  <w:style w:type="paragraph" w:customStyle="1" w:styleId="preparation-intro">
    <w:name w:val="preparation-intro"/>
    <w:basedOn w:val="Standaard"/>
    <w:rsid w:val="00D4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cooking-tip">
    <w:name w:val="cooking-tip"/>
    <w:basedOn w:val="Standaard"/>
    <w:rsid w:val="00D4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tip">
    <w:name w:val="tip"/>
    <w:basedOn w:val="Standaardalinea-lettertype"/>
    <w:rsid w:val="00D44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633</Characters>
  <Application>Microsoft Office Word</Application>
  <DocSecurity>0</DocSecurity>
  <Lines>19</Lines>
  <Paragraphs>15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6</cp:revision>
  <dcterms:created xsi:type="dcterms:W3CDTF">2026-02-22T10:49:00Z</dcterms:created>
  <dcterms:modified xsi:type="dcterms:W3CDTF">2026-02-22T11:09:00Z</dcterms:modified>
</cp:coreProperties>
</file>