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2A2D" w14:textId="0CE180C5" w:rsidR="007621D0" w:rsidRDefault="00A8506B">
      <w:pPr>
        <w:rPr>
          <w:b/>
          <w:sz w:val="48"/>
          <w:szCs w:val="48"/>
        </w:rPr>
      </w:pPr>
      <w:r>
        <w:rPr>
          <w:b/>
          <w:sz w:val="48"/>
          <w:szCs w:val="48"/>
        </w:rPr>
        <w:t>Bietenwraps</w:t>
      </w:r>
      <w:r w:rsidR="00F149EE" w:rsidRPr="00F149EE">
        <w:rPr>
          <w:b/>
          <w:sz w:val="48"/>
          <w:szCs w:val="48"/>
        </w:rPr>
        <w:t xml:space="preserve"> met </w:t>
      </w:r>
      <w:r w:rsidR="00BF19DB">
        <w:rPr>
          <w:b/>
          <w:sz w:val="48"/>
          <w:szCs w:val="48"/>
        </w:rPr>
        <w:t>zalm,</w:t>
      </w:r>
      <w:r w:rsidR="00BF19DB" w:rsidRPr="00F149EE">
        <w:rPr>
          <w:b/>
          <w:sz w:val="48"/>
          <w:szCs w:val="48"/>
        </w:rPr>
        <w:t xml:space="preserve"> biet</w:t>
      </w:r>
      <w:r w:rsidR="00F149EE" w:rsidRPr="00F149EE">
        <w:rPr>
          <w:b/>
          <w:sz w:val="48"/>
          <w:szCs w:val="48"/>
        </w:rPr>
        <w:t xml:space="preserve"> en veldsla</w:t>
      </w:r>
    </w:p>
    <w:p w14:paraId="136AFC07" w14:textId="761ABE0C" w:rsidR="00F149EE" w:rsidRDefault="00F149EE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6C059278" wp14:editId="11A90ADE">
            <wp:extent cx="4728211" cy="3476625"/>
            <wp:effectExtent l="0" t="0" r="0" b="9525"/>
            <wp:docPr id="17145995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07" cy="3495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D5B1F" w14:textId="14C95ECB" w:rsidR="00F149EE" w:rsidRPr="00F149EE" w:rsidRDefault="00F149EE" w:rsidP="00F149EE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Ingrediënten: Aantal personen 4</w:t>
      </w:r>
    </w:p>
    <w:p w14:paraId="25D4AF85" w14:textId="6909ABD7" w:rsidR="00F149EE" w:rsidRPr="00F149EE" w:rsidRDefault="00F149EE" w:rsidP="00F149E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125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crème fraîche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2 el water</w:t>
      </w:r>
    </w:p>
    <w:p w14:paraId="6B5E4A5F" w14:textId="2D9319E2" w:rsidR="00F149EE" w:rsidRPr="00F149EE" w:rsidRDefault="00F149EE" w:rsidP="00F149E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50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veldsla</w:t>
      </w:r>
    </w:p>
    <w:p w14:paraId="1B57FC2D" w14:textId="7F54D0AF" w:rsidR="00F149EE" w:rsidRPr="00F149EE" w:rsidRDefault="00F149EE" w:rsidP="00F149E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500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AH Biologische gekookte rode bieten</w:t>
      </w:r>
    </w:p>
    <w:p w14:paraId="1971FFED" w14:textId="146C277C" w:rsidR="00F149EE" w:rsidRPr="00F149EE" w:rsidRDefault="00F149EE" w:rsidP="00F149E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250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warm gerookte zalmmoten</w:t>
      </w:r>
    </w:p>
    <w:p w14:paraId="4573D5B4" w14:textId="114711A2" w:rsidR="00F149EE" w:rsidRDefault="00F149EE" w:rsidP="00F149E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4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bietenwraps</w:t>
      </w:r>
    </w:p>
    <w:p w14:paraId="61BD8298" w14:textId="77777777" w:rsid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24DAEB45" w14:textId="40274B18" w:rsid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:</w:t>
      </w:r>
    </w:p>
    <w:p w14:paraId="3512E5B6" w14:textId="77777777" w:rsidR="00F149EE" w:rsidRP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4232BF9C" w14:textId="77777777" w:rsid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Roer de crème fraîche los met het water. Snijd de veldsla grof en snijd de bieten in blokjes. Breek de zalm in stukken.</w:t>
      </w:r>
    </w:p>
    <w:p w14:paraId="0727E1D7" w14:textId="77777777" w:rsidR="00F149EE" w:rsidRP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4A981290" w14:textId="77777777" w:rsidR="00F149EE" w:rsidRP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F149E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Verdeel de veldsla, bietenblokjes en zalm over de wraps. Verdeel de losgeroerde crème fraîche erover. Breng op smaak met peper. Serveer als open wrap.</w:t>
      </w:r>
    </w:p>
    <w:p w14:paraId="67A5895C" w14:textId="77777777" w:rsidR="00F149EE" w:rsidRPr="00F149EE" w:rsidRDefault="00F149EE" w:rsidP="00F149E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40A4AF29" w14:textId="77777777" w:rsidR="00F149EE" w:rsidRPr="00F149EE" w:rsidRDefault="00F149EE">
      <w:pPr>
        <w:rPr>
          <w:b/>
          <w:sz w:val="48"/>
          <w:szCs w:val="48"/>
        </w:rPr>
      </w:pPr>
    </w:p>
    <w:sectPr w:rsidR="00F149EE" w:rsidRPr="00F1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401"/>
    <w:multiLevelType w:val="multilevel"/>
    <w:tmpl w:val="D3D4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2082"/>
    <w:multiLevelType w:val="multilevel"/>
    <w:tmpl w:val="BB84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024375">
    <w:abstractNumId w:val="0"/>
  </w:num>
  <w:num w:numId="2" w16cid:durableId="133059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EE"/>
    <w:rsid w:val="0012192F"/>
    <w:rsid w:val="00447790"/>
    <w:rsid w:val="007621D0"/>
    <w:rsid w:val="00A8506B"/>
    <w:rsid w:val="00BF19DB"/>
    <w:rsid w:val="00E33611"/>
    <w:rsid w:val="00F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3AE3"/>
  <w15:chartTrackingRefBased/>
  <w15:docId w15:val="{AEF2D03F-722E-4122-AA0D-067A766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4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4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4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4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4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4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4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4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4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4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49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49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49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49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49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49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4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4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4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49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49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49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4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49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4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432</Characters>
  <Application>Microsoft Office Word</Application>
  <DocSecurity>0</DocSecurity>
  <Lines>19</Lines>
  <Paragraphs>12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2026-02-24T16:16:00Z</dcterms:created>
  <dcterms:modified xsi:type="dcterms:W3CDTF">2026-02-24T17:02:00Z</dcterms:modified>
</cp:coreProperties>
</file>