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2838E" w14:textId="6A8EEBE5" w:rsidR="007621D0" w:rsidRDefault="00556B53">
      <w:pPr>
        <w:rPr>
          <w:b/>
          <w:bCs/>
          <w:sz w:val="48"/>
          <w:szCs w:val="48"/>
        </w:rPr>
      </w:pPr>
      <w:r w:rsidRPr="00556B53">
        <w:rPr>
          <w:b/>
          <w:bCs/>
          <w:sz w:val="48"/>
          <w:szCs w:val="48"/>
        </w:rPr>
        <w:t xml:space="preserve">Zuurkool </w:t>
      </w:r>
      <w:r w:rsidRPr="00556B53">
        <w:rPr>
          <w:b/>
          <w:bCs/>
          <w:sz w:val="48"/>
          <w:szCs w:val="48"/>
        </w:rPr>
        <w:t>met</w:t>
      </w:r>
      <w:r w:rsidRPr="00556B53">
        <w:rPr>
          <w:b/>
          <w:bCs/>
          <w:sz w:val="48"/>
          <w:szCs w:val="48"/>
        </w:rPr>
        <w:t xml:space="preserve"> </w:t>
      </w:r>
      <w:r w:rsidRPr="00556B53">
        <w:rPr>
          <w:b/>
          <w:bCs/>
          <w:sz w:val="48"/>
          <w:szCs w:val="48"/>
        </w:rPr>
        <w:t>bockworsten,</w:t>
      </w:r>
      <w:r w:rsidRPr="00556B53">
        <w:rPr>
          <w:b/>
          <w:bCs/>
          <w:sz w:val="48"/>
          <w:szCs w:val="48"/>
        </w:rPr>
        <w:t xml:space="preserve"> uien en kaas</w:t>
      </w:r>
    </w:p>
    <w:p w14:paraId="042A62D1" w14:textId="02E8CE8C" w:rsidR="00556B53" w:rsidRDefault="00556B53">
      <w:pPr>
        <w:rPr>
          <w:b/>
          <w:bCs/>
          <w:sz w:val="48"/>
          <w:szCs w:val="48"/>
        </w:rPr>
      </w:pPr>
      <w:r>
        <w:rPr>
          <w:b/>
          <w:bCs/>
          <w:noProof/>
          <w:sz w:val="48"/>
          <w:szCs w:val="48"/>
        </w:rPr>
        <w:drawing>
          <wp:inline distT="0" distB="0" distL="0" distR="0" wp14:anchorId="383C13DA" wp14:editId="7DC36AE9">
            <wp:extent cx="4914900" cy="3276600"/>
            <wp:effectExtent l="0" t="0" r="0" b="0"/>
            <wp:docPr id="36541104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6972" cy="32779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DCDC34" w14:textId="4D999627" w:rsidR="00556B53" w:rsidRPr="00556B53" w:rsidRDefault="00556B53" w:rsidP="00556B5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556B5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Ingrediënten</w:t>
      </w:r>
      <w:r w:rsidRPr="00556B5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: 4 personen</w:t>
      </w:r>
    </w:p>
    <w:p w14:paraId="2268438B" w14:textId="7FF1EAB3" w:rsidR="00556B53" w:rsidRPr="00556B53" w:rsidRDefault="00556B53" w:rsidP="00556B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556B53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 uien, in ringen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</w:t>
      </w:r>
      <w:r w:rsidRPr="00556B53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3 el traditionele olijfolie</w:t>
      </w:r>
    </w:p>
    <w:p w14:paraId="6BD77B74" w14:textId="69B2C349" w:rsidR="00556B53" w:rsidRPr="00556B53" w:rsidRDefault="00556B53" w:rsidP="00556B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556B53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500 g wijnzuurkool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</w:t>
      </w:r>
      <w:r w:rsidRPr="00556B53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prei, in dunne ringen</w:t>
      </w:r>
    </w:p>
    <w:p w14:paraId="1758D905" w14:textId="0C7743E3" w:rsidR="00556B53" w:rsidRDefault="00556B53" w:rsidP="00556B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556B53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1 pot Unox Bockworsten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</w:t>
      </w:r>
      <w:r w:rsidRPr="00556B53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75 g komijnekaas, geraspt</w:t>
      </w:r>
    </w:p>
    <w:p w14:paraId="40454481" w14:textId="77777777" w:rsidR="00556B53" w:rsidRDefault="00556B53" w:rsidP="00556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</w:p>
    <w:p w14:paraId="32541868" w14:textId="5C124FF5" w:rsidR="00556B53" w:rsidRPr="00556B53" w:rsidRDefault="00556B53" w:rsidP="00556B5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556B5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Bereiding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:</w:t>
      </w:r>
    </w:p>
    <w:p w14:paraId="5F390DD8" w14:textId="77777777" w:rsidR="00556B53" w:rsidRPr="00556B53" w:rsidRDefault="00556B53" w:rsidP="00556B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556B53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Fruit de uien in een koekenpan met antiaanbaklaag in de helft van de olie goudgeel en glazig.</w:t>
      </w:r>
    </w:p>
    <w:p w14:paraId="2AD5086D" w14:textId="77777777" w:rsidR="00556B53" w:rsidRPr="00556B53" w:rsidRDefault="00556B53" w:rsidP="00556B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556B53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Verhit de rest van de olie in een pan en bak de zuurkool 1 minuut op hoog vuur.</w:t>
      </w:r>
    </w:p>
    <w:p w14:paraId="49B0FD70" w14:textId="77777777" w:rsidR="00556B53" w:rsidRPr="00556B53" w:rsidRDefault="00556B53" w:rsidP="00556B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556B53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Voeg 1 dl heet water toe en stoof de zuurkool 10 minuten.</w:t>
      </w:r>
    </w:p>
    <w:p w14:paraId="25F7823D" w14:textId="77777777" w:rsidR="00556B53" w:rsidRPr="00556B53" w:rsidRDefault="00556B53" w:rsidP="00556B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556B53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Voeg de prei en peper naar smaak toe en stoof alles tot de prei gaar is.</w:t>
      </w:r>
    </w:p>
    <w:p w14:paraId="234C1BC1" w14:textId="77777777" w:rsidR="00556B53" w:rsidRPr="00556B53" w:rsidRDefault="00556B53" w:rsidP="00556B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556B53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Snijd intussen de worsten in de lengte in en leg ze in een ovenschaal.</w:t>
      </w:r>
    </w:p>
    <w:p w14:paraId="39D17A6E" w14:textId="77777777" w:rsidR="00556B53" w:rsidRPr="00556B53" w:rsidRDefault="00556B53" w:rsidP="00556B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556B53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Verdeel het ui</w:t>
      </w:r>
      <w:r w:rsidRPr="00556B53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noBreakHyphen/>
        <w:t>kaasmengsel over de worsten en gratineer ze ca. 7 minuten onder een hete grill.</w:t>
      </w:r>
    </w:p>
    <w:p w14:paraId="34529418" w14:textId="77777777" w:rsidR="00556B53" w:rsidRPr="00556B53" w:rsidRDefault="00556B53" w:rsidP="00556B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556B53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Serveer de zuurkool met de worsten. Lekker met aardappelpuree.</w:t>
      </w:r>
    </w:p>
    <w:p w14:paraId="553DB9F7" w14:textId="77777777" w:rsidR="00556B53" w:rsidRPr="00556B53" w:rsidRDefault="00556B53">
      <w:pPr>
        <w:rPr>
          <w:b/>
          <w:bCs/>
          <w:sz w:val="48"/>
          <w:szCs w:val="48"/>
        </w:rPr>
      </w:pPr>
    </w:p>
    <w:sectPr w:rsidR="00556B53" w:rsidRPr="00556B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A3EE2"/>
    <w:multiLevelType w:val="multilevel"/>
    <w:tmpl w:val="5802D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7F45C8"/>
    <w:multiLevelType w:val="multilevel"/>
    <w:tmpl w:val="B2E48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6617021">
    <w:abstractNumId w:val="0"/>
  </w:num>
  <w:num w:numId="2" w16cid:durableId="947006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B53"/>
    <w:rsid w:val="00556B53"/>
    <w:rsid w:val="007621D0"/>
    <w:rsid w:val="00BA212C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02C63BD"/>
  <w15:chartTrackingRefBased/>
  <w15:docId w15:val="{636F0332-D55B-49AC-AA53-DC2126894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56B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56B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56B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56B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56B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56B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56B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56B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56B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56B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56B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56B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56B5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56B5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56B5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56B5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56B5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56B5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56B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56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56B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56B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56B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56B5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56B5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56B5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56B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56B5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56B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143</Words>
  <Characters>676</Characters>
  <Application>Microsoft Office Word</Application>
  <DocSecurity>0</DocSecurity>
  <Lines>20</Lines>
  <Paragraphs>24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2026-02-06T08:38:00Z</dcterms:created>
  <dcterms:modified xsi:type="dcterms:W3CDTF">2026-02-06T08:46:00Z</dcterms:modified>
</cp:coreProperties>
</file>