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9F322" w14:textId="73216E72" w:rsidR="007621D0" w:rsidRPr="00C8546A" w:rsidRDefault="00E25DC1">
      <w:pPr>
        <w:rPr>
          <w:b/>
          <w:bCs/>
          <w:sz w:val="40"/>
          <w:szCs w:val="40"/>
        </w:rPr>
      </w:pPr>
      <w:r w:rsidRPr="00C8546A">
        <w:rPr>
          <w:b/>
          <w:bCs/>
          <w:sz w:val="40"/>
          <w:szCs w:val="40"/>
        </w:rPr>
        <w:t>Zuurkoolschotel met casselerrib</w:t>
      </w:r>
      <w:r w:rsidR="00C8546A" w:rsidRPr="00C8546A">
        <w:rPr>
          <w:b/>
          <w:bCs/>
          <w:sz w:val="40"/>
          <w:szCs w:val="40"/>
        </w:rPr>
        <w:t xml:space="preserve"> en knakworst</w:t>
      </w:r>
    </w:p>
    <w:p w14:paraId="3FDDFA30" w14:textId="12846E63" w:rsidR="00E25DC1" w:rsidRDefault="00E25DC1">
      <w:pPr>
        <w:rPr>
          <w:b/>
          <w:bCs/>
          <w:sz w:val="48"/>
          <w:szCs w:val="48"/>
        </w:rPr>
      </w:pPr>
      <w:r>
        <w:rPr>
          <w:b/>
          <w:bCs/>
          <w:noProof/>
          <w:sz w:val="48"/>
          <w:szCs w:val="48"/>
        </w:rPr>
        <w:drawing>
          <wp:inline distT="0" distB="0" distL="0" distR="0" wp14:anchorId="51F646B5" wp14:editId="432DC8D7">
            <wp:extent cx="5786120" cy="3400425"/>
            <wp:effectExtent l="0" t="0" r="5080" b="9525"/>
            <wp:docPr id="159389831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8599" cy="34018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4A21BF" w14:textId="32F10572" w:rsidR="00E25DC1" w:rsidRPr="00E25DC1" w:rsidRDefault="00E25DC1" w:rsidP="00E25D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E25D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Ingrediënten: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2</w:t>
      </w:r>
      <w:r w:rsidRPr="00E25D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 xml:space="preserve"> personen</w:t>
      </w:r>
    </w:p>
    <w:p w14:paraId="048B3951" w14:textId="7BC1B0D8" w:rsidR="00E25DC1" w:rsidRPr="00E25DC1" w:rsidRDefault="00E25DC1" w:rsidP="00E25D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E25DC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1 zakje gekookte wijnzuurkool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</w:t>
      </w:r>
      <w:r w:rsidRPr="00E25DC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kleine appel</w:t>
      </w:r>
    </w:p>
    <w:p w14:paraId="06A85436" w14:textId="01AAA948" w:rsidR="00E25DC1" w:rsidRPr="00E25DC1" w:rsidRDefault="00E25DC1" w:rsidP="00E25D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E25DC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laurierblaadje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                 </w:t>
      </w:r>
      <w:r w:rsidRPr="00E25DC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ui</w:t>
      </w:r>
    </w:p>
    <w:p w14:paraId="34611838" w14:textId="0459BCBF" w:rsidR="00E25DC1" w:rsidRPr="00E25DC1" w:rsidRDefault="00E25DC1" w:rsidP="00E25D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E25DC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50 g boter of margarine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    </w:t>
      </w:r>
      <w:r w:rsidRPr="00E25DC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1/2 pot vleesfond </w:t>
      </w:r>
    </w:p>
    <w:p w14:paraId="4E2D262F" w14:textId="22EF60E2" w:rsidR="00E25DC1" w:rsidRPr="00E25DC1" w:rsidRDefault="00E25DC1" w:rsidP="00E25D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E25DC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3 jeneverbessen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                </w:t>
      </w:r>
      <w:r w:rsidRPr="00E25DC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4 plakken casselerrib </w:t>
      </w:r>
    </w:p>
    <w:p w14:paraId="742D3EE9" w14:textId="3307F910" w:rsidR="00E25DC1" w:rsidRDefault="00E25DC1" w:rsidP="00E25D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E25DC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4 knakworstjes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                </w:t>
      </w:r>
      <w:r w:rsidRPr="00E25DC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1 zakje minikrieltjes </w:t>
      </w:r>
    </w:p>
    <w:p w14:paraId="74DB8AB5" w14:textId="77777777" w:rsidR="00E25DC1" w:rsidRPr="00E25DC1" w:rsidRDefault="00E25DC1" w:rsidP="00E25D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E25D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Bereiding:</w:t>
      </w:r>
    </w:p>
    <w:p w14:paraId="25653333" w14:textId="1C945DD2" w:rsidR="00E25DC1" w:rsidRPr="00E25DC1" w:rsidRDefault="00E25DC1" w:rsidP="00E25D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E25DC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In vergiet zuurkool laten uitlekken. Appel schillen en in kleine blokjes snijden. Laurierblaadje in grove stukken scheuren. Ui pellen en fijn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r w:rsidRPr="00E25DC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snipperen.</w:t>
      </w:r>
    </w:p>
    <w:p w14:paraId="3669DF4E" w14:textId="77777777" w:rsidR="00E25DC1" w:rsidRPr="00E25DC1" w:rsidRDefault="00E25DC1" w:rsidP="00E25D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E25DC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In braadpan 25 g boter verhitten. Ui ca. 3 minuten zachtjes bakken. Zuurkool toevoegen en ca. 3 minuten al omscheppend meebakken. Appel, fond, jeneverbessen en laurierblad toevoegen. Casselerribplakjes en worstjes er bovenop leggen. Zuurkool ca. 15 à 20 minuten afgedekt zachtjes laten stoven.</w:t>
      </w:r>
    </w:p>
    <w:p w14:paraId="3776CAC0" w14:textId="6AB880B0" w:rsidR="00E25DC1" w:rsidRPr="00E25DC1" w:rsidRDefault="00E25DC1" w:rsidP="00E25D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E25DC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Intussen in andere pan krielaardappeltjes in weinig water in ca. 12 à 15 minuten gaarkoken. Afgieten en rest van boter erdoor mengen. Zuurkool op schaal scheppen. Krielaardappeltjes eromheen leggen.</w:t>
      </w:r>
    </w:p>
    <w:sectPr w:rsidR="00E25DC1" w:rsidRPr="00E25D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1126FD"/>
    <w:multiLevelType w:val="multilevel"/>
    <w:tmpl w:val="EC5C3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10147A"/>
    <w:multiLevelType w:val="multilevel"/>
    <w:tmpl w:val="8AAC5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4093949">
    <w:abstractNumId w:val="0"/>
  </w:num>
  <w:num w:numId="2" w16cid:durableId="2109040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DC1"/>
    <w:rsid w:val="00197C43"/>
    <w:rsid w:val="007621D0"/>
    <w:rsid w:val="00A86721"/>
    <w:rsid w:val="00C8546A"/>
    <w:rsid w:val="00E25DC1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E6580"/>
  <w15:chartTrackingRefBased/>
  <w15:docId w15:val="{E88460FC-D453-4E58-9FB3-6FB24591F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25D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25D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25D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25D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25D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25D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25D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25D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25D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25D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E25D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25D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25DC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25DC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25DC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25DC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25DC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25DC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25D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25D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25D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25D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25D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25DC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25DC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25DC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25D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25DC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25DC1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E25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182</Words>
  <Characters>929</Characters>
  <Application>Microsoft Office Word</Application>
  <DocSecurity>0</DocSecurity>
  <Lines>26</Lines>
  <Paragraphs>15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2</cp:revision>
  <dcterms:created xsi:type="dcterms:W3CDTF">2026-02-05T10:51:00Z</dcterms:created>
  <dcterms:modified xsi:type="dcterms:W3CDTF">2026-02-05T11:56:00Z</dcterms:modified>
</cp:coreProperties>
</file>