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6E9E" w14:textId="42D29365" w:rsidR="00FC017C" w:rsidRDefault="00FC017C" w:rsidP="00FC017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  <w:t>Z</w:t>
      </w:r>
      <w:r w:rsidRPr="00FC017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  <w:t>uurkoolsoep</w:t>
      </w:r>
    </w:p>
    <w:p w14:paraId="236D59F1" w14:textId="7564D66C" w:rsidR="00FC017C" w:rsidRDefault="00FC017C" w:rsidP="00FC017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NL"/>
        </w:rPr>
      </w:pPr>
      <w:r>
        <w:rPr>
          <w:noProof/>
        </w:rPr>
        <w:drawing>
          <wp:inline distT="0" distB="0" distL="0" distR="0" wp14:anchorId="0757C973" wp14:editId="0E73392B">
            <wp:extent cx="3339288" cy="1914525"/>
            <wp:effectExtent l="0" t="0" r="0" b="0"/>
            <wp:docPr id="1" name="Afbeelding 1" descr="Afbeelding met voedsel, kom, bord, s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kom, bord, soe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58" cy="19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C363" w14:textId="631C69BF" w:rsidR="00FC017C" w:rsidRPr="00FC017C" w:rsidRDefault="00FC017C" w:rsidP="00FC017C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</w:pPr>
      <w:r w:rsidRPr="00FC017C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  <w:t>Ingrediënten</w:t>
      </w:r>
      <w:r w:rsidRPr="00FC017C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  <w:t xml:space="preserve"> 4 personen :</w:t>
      </w:r>
    </w:p>
    <w:p w14:paraId="07B3B5A3" w14:textId="77777777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200 gram gerookte kipfilet</w:t>
      </w:r>
    </w:p>
    <w:p w14:paraId="3FEA0048" w14:textId="401C0E89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 rode puntpaprika’s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  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 teentjes knoflook</w:t>
      </w:r>
    </w:p>
    <w:p w14:paraId="64900C7F" w14:textId="581EFED6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1 rode peper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                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3 bosuien</w:t>
      </w:r>
    </w:p>
    <w:p w14:paraId="7891B2E5" w14:textId="2B13796E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 eetlepels olijfolie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      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 eetlepels tomatenpuree</w:t>
      </w:r>
    </w:p>
    <w:p w14:paraId="0A1B63B3" w14:textId="25263107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1 t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l.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P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aprikapoeder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     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1 blik tomaatblokjes</w:t>
      </w:r>
    </w:p>
    <w:p w14:paraId="57CC8C43" w14:textId="77777777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4 zoetzure augurken</w:t>
      </w:r>
    </w:p>
    <w:p w14:paraId="4279D09F" w14:textId="453398A2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1 liter (kippen)bouillon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250 gram zuurkool</w:t>
      </w:r>
    </w:p>
    <w:p w14:paraId="372B67B5" w14:textId="2A070CCD" w:rsidR="00FC017C" w:rsidRPr="00FC017C" w:rsidRDefault="00FC017C" w:rsidP="00FC0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Bosje verse peterselie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       (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4 eetlepels zure room</w:t>
      </w: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}</w:t>
      </w:r>
    </w:p>
    <w:p w14:paraId="17365E01" w14:textId="7BECC9D2" w:rsidR="00FC017C" w:rsidRPr="00FC017C" w:rsidRDefault="00FC017C" w:rsidP="00FC017C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</w:pPr>
      <w:r w:rsidRPr="00FC017C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  <w:t>Bereiding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nl-NL"/>
        </w:rPr>
        <w:t>:</w:t>
      </w:r>
    </w:p>
    <w:p w14:paraId="1BC0F846" w14:textId="77777777" w:rsidR="00FC017C" w:rsidRPr="00FC017C" w:rsidRDefault="00FC017C" w:rsidP="00FC0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Snij de kipfilet in reepjes. Pel en snipper de knoflook. Snij de paprika in stukjes. Maak de peper schoon en snij deze in ringetjes. Snij de bosui in ringetjes.</w:t>
      </w:r>
    </w:p>
    <w:p w14:paraId="550159D7" w14:textId="77777777" w:rsidR="00FC017C" w:rsidRPr="00FC017C" w:rsidRDefault="00FC017C" w:rsidP="00FC0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Verhit de olie in een soeppan. Bak de kipfilet, knoflook, paprika, peper en bosui een paar minuten in de hete olie.</w:t>
      </w:r>
    </w:p>
    <w:p w14:paraId="2FE060BA" w14:textId="77777777" w:rsidR="00FC017C" w:rsidRPr="00FC017C" w:rsidRDefault="00FC017C" w:rsidP="00FC0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Voeg de tomatenpuree toe en bak even mee. Voeg het paprikapoeder en de tomaatblokjes toe. Snij de augurken in stukjes. Voeg deze samen met 2 eetlepels augurkenvocht en de bouillon toe.</w:t>
      </w:r>
    </w:p>
    <w:p w14:paraId="4DEB8E52" w14:textId="77777777" w:rsidR="00FC017C" w:rsidRPr="00FC017C" w:rsidRDefault="00FC017C" w:rsidP="00FC0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Doe de zuurkool erbij, breng het geheel aan de kook en laat de soep een half uur zachtjes koken.</w:t>
      </w:r>
    </w:p>
    <w:p w14:paraId="60BFB5F4" w14:textId="77777777" w:rsidR="00FC017C" w:rsidRPr="00FC017C" w:rsidRDefault="00FC017C" w:rsidP="00FC0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Maak op smaak met zout en peper. Knip de peterselie fijn. Serveer de soep met een lepel zure room en ruim bestrooid met peterselie.</w:t>
      </w:r>
    </w:p>
    <w:p w14:paraId="35B44D7F" w14:textId="77777777" w:rsidR="00FC017C" w:rsidRPr="00FC017C" w:rsidRDefault="00FC017C" w:rsidP="00FC017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FC017C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Lekker met een stuk stevig (zuurdesem) brood.</w:t>
      </w:r>
    </w:p>
    <w:p w14:paraId="3882E917" w14:textId="77777777" w:rsidR="00FC017C" w:rsidRPr="00FC017C" w:rsidRDefault="00FC017C" w:rsidP="00FC017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nl-NL"/>
        </w:rPr>
      </w:pPr>
    </w:p>
    <w:p w14:paraId="5937EDAD" w14:textId="77777777" w:rsidR="00371C6D" w:rsidRPr="00FC017C" w:rsidRDefault="00371C6D">
      <w:pPr>
        <w:rPr>
          <w:sz w:val="24"/>
          <w:szCs w:val="24"/>
        </w:rPr>
      </w:pPr>
    </w:p>
    <w:sectPr w:rsidR="00371C6D" w:rsidRPr="00FC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7FCF"/>
    <w:multiLevelType w:val="multilevel"/>
    <w:tmpl w:val="082AB3B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9497E"/>
    <w:multiLevelType w:val="multilevel"/>
    <w:tmpl w:val="37A4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269832">
    <w:abstractNumId w:val="0"/>
  </w:num>
  <w:num w:numId="2" w16cid:durableId="40903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C"/>
    <w:rsid w:val="00371C6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7E3C"/>
  <w15:chartTrackingRefBased/>
  <w15:docId w15:val="{1C685678-80F0-46E2-8993-7A977469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2023-02-09T08:15:00Z</dcterms:created>
  <dcterms:modified xsi:type="dcterms:W3CDTF">2023-02-09T08:19:00Z</dcterms:modified>
</cp:coreProperties>
</file>