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7964" w14:textId="77777777" w:rsidR="00AE34F3" w:rsidRPr="00AE34F3" w:rsidRDefault="00AE34F3" w:rsidP="00AE34F3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18"/>
          <w:szCs w:val="18"/>
          <w:shd w:val="clear" w:color="auto" w:fill="FFFFFF"/>
          <w:lang w:eastAsia="nl-NL"/>
        </w:rPr>
      </w:pPr>
      <w:r w:rsidRPr="00AE34F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AE34F3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"https://www.jumbo.com/baconsandwich-met-sla,-tomaat-en-knakworst/500794/;pgid=5se_SnWxHd5SRpp5lxArLSam0000fm_r9Hje" \t "_blank" </w:instrText>
      </w:r>
      <w:r w:rsidRPr="00AE34F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</w:p>
    <w:p w14:paraId="599CE82A" w14:textId="7E82C07C" w:rsidR="00AE34F3" w:rsidRPr="00AE34F3" w:rsidRDefault="00AE34F3" w:rsidP="00AE34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nl-NL"/>
        </w:rPr>
      </w:pPr>
      <w:r w:rsidRPr="00AE34F3">
        <w:rPr>
          <w:rFonts w:ascii="Segoe UI" w:eastAsia="Times New Roman" w:hAnsi="Segoe UI" w:cs="Segoe UI"/>
          <w:b/>
          <w:bCs/>
          <w:color w:val="111111"/>
          <w:kern w:val="36"/>
          <w:sz w:val="40"/>
          <w:szCs w:val="40"/>
          <w:shd w:val="clear" w:color="auto" w:fill="FFFFFF"/>
          <w:lang w:eastAsia="nl-NL"/>
        </w:rPr>
        <w:t>knakworst</w:t>
      </w:r>
      <w:r w:rsidRPr="00AE34F3">
        <w:rPr>
          <w:rFonts w:ascii="Segoe UI" w:eastAsia="Times New Roman" w:hAnsi="Segoe UI" w:cs="Segoe UI"/>
          <w:b/>
          <w:bCs/>
          <w:color w:val="111111"/>
          <w:kern w:val="36"/>
          <w:sz w:val="40"/>
          <w:szCs w:val="40"/>
          <w:shd w:val="clear" w:color="auto" w:fill="FFFFFF"/>
          <w:lang w:eastAsia="nl-NL"/>
        </w:rPr>
        <w:t>s</w:t>
      </w:r>
      <w:r w:rsidRPr="00AE34F3">
        <w:rPr>
          <w:rFonts w:ascii="Segoe UI" w:eastAsia="Times New Roman" w:hAnsi="Segoe UI" w:cs="Segoe UI"/>
          <w:b/>
          <w:bCs/>
          <w:color w:val="111111"/>
          <w:kern w:val="36"/>
          <w:sz w:val="40"/>
          <w:szCs w:val="40"/>
          <w:shd w:val="clear" w:color="auto" w:fill="FFFFFF"/>
          <w:lang w:eastAsia="nl-NL"/>
        </w:rPr>
        <w:t>andwich met sla</w:t>
      </w:r>
      <w:r w:rsidRPr="00AE34F3">
        <w:rPr>
          <w:rFonts w:ascii="Segoe UI" w:eastAsia="Times New Roman" w:hAnsi="Segoe UI" w:cs="Segoe UI"/>
          <w:b/>
          <w:bCs/>
          <w:color w:val="111111"/>
          <w:kern w:val="36"/>
          <w:sz w:val="40"/>
          <w:szCs w:val="40"/>
          <w:shd w:val="clear" w:color="auto" w:fill="FFFFFF"/>
          <w:lang w:eastAsia="nl-NL"/>
        </w:rPr>
        <w:t xml:space="preserve"> en katenspek</w:t>
      </w:r>
      <w:r w:rsidRPr="00AE34F3">
        <w:rPr>
          <w:rFonts w:ascii="Segoe UI" w:eastAsia="Times New Roman" w:hAnsi="Segoe UI" w:cs="Segoe UI"/>
          <w:b/>
          <w:bCs/>
          <w:color w:val="111111"/>
          <w:kern w:val="36"/>
          <w:sz w:val="40"/>
          <w:szCs w:val="40"/>
          <w:shd w:val="clear" w:color="auto" w:fill="FFFFFF"/>
          <w:lang w:eastAsia="nl-NL"/>
        </w:rPr>
        <w:t xml:space="preserve"> </w:t>
      </w:r>
    </w:p>
    <w:p w14:paraId="1051326F" w14:textId="3DB724BC" w:rsidR="00866239" w:rsidRDefault="00AE34F3" w:rsidP="00AE34F3">
      <w:pPr>
        <w:rPr>
          <w:noProof/>
        </w:rPr>
      </w:pPr>
      <w:r w:rsidRPr="00AE34F3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AE34F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ADBADA" wp14:editId="02883072">
            <wp:extent cx="2533650" cy="2533650"/>
            <wp:effectExtent l="0" t="0" r="0" b="0"/>
            <wp:docPr id="1" name="Afbeelding 1" descr="Baconsandwich met sla, tomaat en knakworst Productfoto ID Shot 560x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onsandwich met sla, tomaat en knakworst Productfoto ID Shot 560x5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9174B" w14:textId="15CF5E4F" w:rsidR="00AE34F3" w:rsidRDefault="00AE34F3" w:rsidP="00AE34F3">
      <w:pPr>
        <w:rPr>
          <w:noProof/>
        </w:rPr>
      </w:pPr>
    </w:p>
    <w:p w14:paraId="04CE83E0" w14:textId="0C7EDE34" w:rsidR="00AE34F3" w:rsidRPr="00AE34F3" w:rsidRDefault="00AE34F3" w:rsidP="00AE34F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nl-NL"/>
        </w:rPr>
      </w:pPr>
      <w:r w:rsidRPr="00AE34F3"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nl-NL"/>
        </w:rPr>
        <w:t>Ingrediënten</w:t>
      </w:r>
      <w:r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nl-NL"/>
        </w:rPr>
        <w:t>:</w:t>
      </w:r>
    </w:p>
    <w:p w14:paraId="01A5EA2B" w14:textId="77777777" w:rsidR="00AE34F3" w:rsidRPr="00AE34F3" w:rsidRDefault="00AE34F3" w:rsidP="00AE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</w:pPr>
      <w:r w:rsidRPr="00AE34F3"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  <w:t>2 blikken knakworst (à 400 g)</w:t>
      </w:r>
    </w:p>
    <w:p w14:paraId="5515132A" w14:textId="3CB2D3CC" w:rsidR="00AE34F3" w:rsidRPr="00AE34F3" w:rsidRDefault="00AE34F3" w:rsidP="00AE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</w:pPr>
      <w:r w:rsidRPr="00AE34F3"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  <w:t xml:space="preserve">plakken </w:t>
      </w:r>
      <w:r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  <w:t>katen</w:t>
      </w:r>
      <w:r w:rsidRPr="00AE34F3"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  <w:t>spek</w:t>
      </w:r>
    </w:p>
    <w:p w14:paraId="248D1E28" w14:textId="677839FF" w:rsidR="00AE34F3" w:rsidRPr="00AE34F3" w:rsidRDefault="00AE34F3" w:rsidP="00AE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</w:pPr>
      <w:r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  <w:t>volkoren broodjes</w:t>
      </w:r>
      <w:r w:rsidRPr="00AE34F3"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  <w:t xml:space="preserve"> </w:t>
      </w:r>
    </w:p>
    <w:p w14:paraId="54CAB90D" w14:textId="2FC13572" w:rsidR="00AE34F3" w:rsidRPr="00AE34F3" w:rsidRDefault="00AE34F3" w:rsidP="00AE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</w:pPr>
      <w:r w:rsidRPr="00AE34F3"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  <w:t>1el halvanaise</w:t>
      </w:r>
      <w:r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  <w:t xml:space="preserve"> / hot chili ketchup</w:t>
      </w:r>
    </w:p>
    <w:p w14:paraId="0029FD5F" w14:textId="77777777" w:rsidR="00AE34F3" w:rsidRPr="00AE34F3" w:rsidRDefault="00AE34F3" w:rsidP="00AE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</w:pPr>
      <w:r w:rsidRPr="00AE34F3"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  <w:t>200g ijsbergsla met tuinkruiden</w:t>
      </w:r>
    </w:p>
    <w:p w14:paraId="65E9CA39" w14:textId="222C1D26" w:rsidR="00AE34F3" w:rsidRDefault="00AE34F3" w:rsidP="00AE3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</w:pPr>
      <w:r w:rsidRPr="00AE34F3"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  <w:t>3 tomaten</w:t>
      </w:r>
    </w:p>
    <w:p w14:paraId="446EADF6" w14:textId="057C4C11" w:rsidR="00AE34F3" w:rsidRPr="00AE34F3" w:rsidRDefault="00AE34F3" w:rsidP="00AE34F3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</w:pPr>
      <w:r w:rsidRPr="00AE34F3"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  <w:t>Bereidingswijze</w:t>
      </w:r>
      <w:r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  <w:t>:</w:t>
      </w:r>
    </w:p>
    <w:p w14:paraId="65147F6C" w14:textId="77777777" w:rsidR="00AE34F3" w:rsidRPr="00AE34F3" w:rsidRDefault="00AE34F3" w:rsidP="00AE34F3">
      <w:pPr>
        <w:numPr>
          <w:ilvl w:val="0"/>
          <w:numId w:val="2"/>
        </w:numPr>
        <w:spacing w:before="100" w:beforeAutospacing="1" w:after="375" w:line="300" w:lineRule="atLeast"/>
        <w:ind w:left="0"/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</w:pPr>
      <w:r w:rsidRPr="00AE34F3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>Verwarm de knakworst in het eigen vocht. Bak het spek in een droge koekenpan knapperig uit.</w:t>
      </w:r>
    </w:p>
    <w:p w14:paraId="5E692FE5" w14:textId="3DC77BA7" w:rsidR="00AE34F3" w:rsidRPr="00AE34F3" w:rsidRDefault="00AE34F3" w:rsidP="00AE34F3">
      <w:pPr>
        <w:numPr>
          <w:ilvl w:val="0"/>
          <w:numId w:val="2"/>
        </w:numPr>
        <w:spacing w:before="100" w:beforeAutospacing="1" w:after="375" w:line="300" w:lineRule="atLeast"/>
        <w:ind w:left="0"/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</w:pPr>
      <w:r w:rsidRPr="00AE34F3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>Snijd de broodjes open en besmeer ze met de halvanaise. Beleg de broodjes royaal met de sla, het spek, de tomaten en de knakworst.</w:t>
      </w:r>
      <w:r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 xml:space="preserve"> Beetje ketchup erover heen.</w:t>
      </w:r>
    </w:p>
    <w:p w14:paraId="045F3FFC" w14:textId="77777777" w:rsidR="00AE34F3" w:rsidRPr="00AE34F3" w:rsidRDefault="00AE34F3" w:rsidP="00AE34F3">
      <w:pPr>
        <w:numPr>
          <w:ilvl w:val="0"/>
          <w:numId w:val="2"/>
        </w:numPr>
        <w:spacing w:before="100" w:beforeAutospacing="1" w:after="375" w:line="300" w:lineRule="atLeast"/>
        <w:ind w:left="0"/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</w:pPr>
      <w:r w:rsidRPr="00AE34F3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>Leg de broodjes op 4 borden en steek er eventueel een prikker door.</w:t>
      </w:r>
    </w:p>
    <w:p w14:paraId="11670044" w14:textId="77777777" w:rsidR="00AE34F3" w:rsidRPr="00AE34F3" w:rsidRDefault="00AE34F3" w:rsidP="00AE34F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11111"/>
          <w:sz w:val="32"/>
          <w:szCs w:val="32"/>
          <w:lang w:eastAsia="nl-NL"/>
        </w:rPr>
      </w:pPr>
    </w:p>
    <w:p w14:paraId="4F61A9CE" w14:textId="77777777" w:rsidR="00AE34F3" w:rsidRDefault="00AE34F3" w:rsidP="00AE34F3"/>
    <w:sectPr w:rsidR="00AE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mboBold">
    <w:altName w:val="Cambria"/>
    <w:panose1 w:val="00000000000000000000"/>
    <w:charset w:val="00"/>
    <w:family w:val="roman"/>
    <w:notTrueType/>
    <w:pitch w:val="default"/>
  </w:font>
  <w:font w:name="Jumb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65753"/>
    <w:multiLevelType w:val="multilevel"/>
    <w:tmpl w:val="C73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76733"/>
    <w:multiLevelType w:val="multilevel"/>
    <w:tmpl w:val="AB66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3"/>
    <w:rsid w:val="00866239"/>
    <w:rsid w:val="00A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618F"/>
  <w15:chartTrackingRefBased/>
  <w15:docId w15:val="{B7C18EAF-65A9-44B4-8C3A-6CF5C38C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E3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E34F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2020-07-26T10:46:00Z</cp:lastPrinted>
  <dcterms:created xsi:type="dcterms:W3CDTF">2020-07-26T10:41:00Z</dcterms:created>
  <dcterms:modified xsi:type="dcterms:W3CDTF">2020-07-26T10:47:00Z</dcterms:modified>
</cp:coreProperties>
</file>